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DDB07F" w14:textId="77777777" w:rsidR="004354E8" w:rsidRDefault="004354E8"/>
    <w:p w14:paraId="30C8BA73" w14:textId="77777777" w:rsidR="004B3147" w:rsidRDefault="004B3147"/>
    <w:p w14:paraId="1FA59E1B" w14:textId="77777777" w:rsidR="004B3147" w:rsidRDefault="004B3147">
      <w:r>
        <w:t xml:space="preserve">String </w:t>
      </w:r>
      <w:proofErr w:type="spellStart"/>
      <w:r>
        <w:t>ProjectPath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System.getProperty</w:t>
      </w:r>
      <w:proofErr w:type="spellEnd"/>
      <w:proofErr w:type="gramEnd"/>
      <w:r>
        <w:t>(“</w:t>
      </w:r>
      <w:proofErr w:type="spellStart"/>
      <w:r>
        <w:t>user.dir</w:t>
      </w:r>
      <w:proofErr w:type="spellEnd"/>
      <w:r>
        <w:t>”);</w:t>
      </w:r>
    </w:p>
    <w:p w14:paraId="2FAF3180" w14:textId="77777777" w:rsidR="00327406" w:rsidRDefault="00327406"/>
    <w:p w14:paraId="6F0ABE1C" w14:textId="77777777" w:rsidR="00327406" w:rsidRDefault="00327406" w:rsidP="00327406"/>
    <w:p w14:paraId="0A2C245F" w14:textId="77777777" w:rsidR="00327406" w:rsidRDefault="00327406" w:rsidP="00327406">
      <w:r>
        <w:t>Exception can be handled.</w:t>
      </w:r>
    </w:p>
    <w:p w14:paraId="5A7C0F13" w14:textId="77777777" w:rsidR="00327406" w:rsidRDefault="00327406" w:rsidP="00327406">
      <w:r>
        <w:t xml:space="preserve">Error can't be handled. </w:t>
      </w:r>
    </w:p>
    <w:p w14:paraId="645B3F71" w14:textId="77777777" w:rsidR="00327406" w:rsidRDefault="00327406" w:rsidP="00327406"/>
    <w:p w14:paraId="1B9DAF57" w14:textId="73ED4C85" w:rsidR="00327406" w:rsidRDefault="00327406" w:rsidP="00327406">
      <w:r>
        <w:t>Throws will suppress the error and will not handle the error.</w:t>
      </w:r>
    </w:p>
    <w:p w14:paraId="719D8366" w14:textId="42C6CE46" w:rsidR="0078283E" w:rsidRDefault="0078283E" w:rsidP="00327406"/>
    <w:p w14:paraId="5FE434C3" w14:textId="50C8F4CE" w:rsidR="0078283E" w:rsidRDefault="0078283E" w:rsidP="00327406"/>
    <w:p w14:paraId="4864661E" w14:textId="5A0B7963" w:rsidR="0078283E" w:rsidRDefault="0078283E" w:rsidP="00327406">
      <w:r>
        <w:t>########################## 23</w:t>
      </w:r>
      <w:r w:rsidRPr="0078283E">
        <w:rPr>
          <w:vertAlign w:val="superscript"/>
        </w:rPr>
        <w:t>rd</w:t>
      </w:r>
      <w:r>
        <w:t xml:space="preserve"> Jan ############</w:t>
      </w:r>
    </w:p>
    <w:p w14:paraId="07271F2F" w14:textId="77777777" w:rsidR="0078283E" w:rsidRDefault="0078283E" w:rsidP="0078283E">
      <w:r>
        <w:t xml:space="preserve">import </w:t>
      </w:r>
      <w:proofErr w:type="gramStart"/>
      <w:r>
        <w:t>payroll.*</w:t>
      </w:r>
      <w:proofErr w:type="gramEnd"/>
      <w:r>
        <w:t>;  // payroll is package name</w:t>
      </w:r>
    </w:p>
    <w:p w14:paraId="02E40779" w14:textId="77777777" w:rsidR="0078283E" w:rsidRDefault="0078283E" w:rsidP="0078283E">
      <w:r>
        <w:t xml:space="preserve">import </w:t>
      </w:r>
      <w:proofErr w:type="spellStart"/>
      <w:proofErr w:type="gramStart"/>
      <w:r>
        <w:t>payroll.Employee</w:t>
      </w:r>
      <w:proofErr w:type="spellEnd"/>
      <w:proofErr w:type="gramEnd"/>
      <w:r>
        <w:t xml:space="preserve">;   // Only import the </w:t>
      </w:r>
      <w:proofErr w:type="spellStart"/>
      <w:r>
        <w:t>Eomplyee</w:t>
      </w:r>
      <w:proofErr w:type="spellEnd"/>
      <w:r>
        <w:t xml:space="preserve"> class</w:t>
      </w:r>
    </w:p>
    <w:p w14:paraId="00FF65AF" w14:textId="77777777" w:rsidR="0078283E" w:rsidRDefault="0078283E" w:rsidP="0078283E"/>
    <w:p w14:paraId="60EC8AF2" w14:textId="77777777" w:rsidR="0078283E" w:rsidRDefault="0078283E" w:rsidP="0078283E"/>
    <w:p w14:paraId="6D9B425E" w14:textId="77777777" w:rsidR="0078283E" w:rsidRDefault="0078283E" w:rsidP="0078283E"/>
    <w:p w14:paraId="784E02C9" w14:textId="77777777" w:rsidR="0078283E" w:rsidRDefault="0078283E" w:rsidP="0078283E">
      <w:r>
        <w:t>A class file can contain any number of import statements. The import statements must appear after the package statement and before the class declaration.</w:t>
      </w:r>
    </w:p>
    <w:p w14:paraId="63CDD5EC" w14:textId="77777777" w:rsidR="0078283E" w:rsidRDefault="0078283E" w:rsidP="0078283E"/>
    <w:p w14:paraId="6A94B724" w14:textId="77777777" w:rsidR="0078283E" w:rsidRDefault="0078283E" w:rsidP="0078283E"/>
    <w:p w14:paraId="6642DC4F" w14:textId="6443EFAF" w:rsidR="0078283E" w:rsidRDefault="0078283E" w:rsidP="0078283E">
      <w:r>
        <w:t>$$$$$$$$$$$$$$$$$$$$$Access Levels $$$$$$$$$$$$$$$$$$$$</w:t>
      </w:r>
    </w:p>
    <w:p w14:paraId="1D4EE6DE" w14:textId="77777777" w:rsidR="0078283E" w:rsidRDefault="0078283E" w:rsidP="0078283E"/>
    <w:p w14:paraId="2E0AA2AF" w14:textId="77777777" w:rsidR="0078283E" w:rsidRDefault="0078283E" w:rsidP="0078283E">
      <w:r>
        <w:t>Visible to package (</w:t>
      </w:r>
      <w:proofErr w:type="gramStart"/>
      <w:r>
        <w:t xml:space="preserve">default)   </w:t>
      </w:r>
      <w:proofErr w:type="gramEnd"/>
      <w:r>
        <w:t>Example :  Class A</w:t>
      </w:r>
    </w:p>
    <w:p w14:paraId="690FE133" w14:textId="77777777" w:rsidR="0078283E" w:rsidRDefault="0078283E" w:rsidP="0078283E">
      <w:r>
        <w:t xml:space="preserve">Visible to class only </w:t>
      </w:r>
      <w:proofErr w:type="gramStart"/>
      <w:r>
        <w:t>( Private</w:t>
      </w:r>
      <w:proofErr w:type="gramEnd"/>
      <w:r>
        <w:t xml:space="preserve"> )</w:t>
      </w:r>
    </w:p>
    <w:p w14:paraId="213F4243" w14:textId="77777777" w:rsidR="0078283E" w:rsidRDefault="0078283E" w:rsidP="0078283E">
      <w:r>
        <w:t>-Visible to the world (Public)</w:t>
      </w:r>
    </w:p>
    <w:p w14:paraId="053CA4CF" w14:textId="17551879" w:rsidR="0078283E" w:rsidRDefault="0078283E" w:rsidP="0078283E">
      <w:r>
        <w:t xml:space="preserve">-Visible to package and Subclasses </w:t>
      </w:r>
      <w:proofErr w:type="gramStart"/>
      <w:r>
        <w:t>( protected</w:t>
      </w:r>
      <w:proofErr w:type="gramEnd"/>
      <w:r>
        <w:t>)</w:t>
      </w:r>
    </w:p>
    <w:p w14:paraId="369890BB" w14:textId="15F5274F" w:rsidR="00E2667A" w:rsidRDefault="00E2667A" w:rsidP="0078283E"/>
    <w:p w14:paraId="78F1BF36" w14:textId="6D417FB0" w:rsidR="00E2667A" w:rsidRDefault="00E2667A" w:rsidP="0078283E"/>
    <w:p w14:paraId="04CC738F" w14:textId="2131639A" w:rsidR="00E2667A" w:rsidRDefault="00E2667A" w:rsidP="0078283E">
      <w:r>
        <w:rPr>
          <w:noProof/>
        </w:rPr>
        <w:lastRenderedPageBreak/>
        <w:drawing>
          <wp:inline distT="0" distB="0" distL="0" distR="0" wp14:anchorId="5F1C5C47" wp14:editId="57FA41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D86B" w14:textId="2D697A08" w:rsidR="00D5081B" w:rsidRDefault="00D5081B" w:rsidP="0078283E"/>
    <w:p w14:paraId="427B53CE" w14:textId="104AE9F2" w:rsidR="00D5081B" w:rsidRDefault="00D5081B" w:rsidP="0078283E"/>
    <w:p w14:paraId="24FD8FCE" w14:textId="2E828FBA" w:rsidR="00D5081B" w:rsidRDefault="00D5081B" w:rsidP="0078283E"/>
    <w:p w14:paraId="61D0ADC2" w14:textId="5670B88F" w:rsidR="00D5081B" w:rsidRDefault="00D5081B" w:rsidP="0078283E">
      <w:r>
        <w:t xml:space="preserve">###########################  </w:t>
      </w:r>
      <w:r w:rsidR="000105EA">
        <w:t>Date 24</w:t>
      </w:r>
      <w:r w:rsidR="000105EA" w:rsidRPr="000105EA">
        <w:rPr>
          <w:vertAlign w:val="superscript"/>
        </w:rPr>
        <w:t>th</w:t>
      </w:r>
      <w:r w:rsidR="000105EA">
        <w:t xml:space="preserve"> Jan 2019 ###################</w:t>
      </w:r>
    </w:p>
    <w:p w14:paraId="429EF78C" w14:textId="678B98EA" w:rsidR="00D5081B" w:rsidRDefault="00D5081B" w:rsidP="0078283E"/>
    <w:p w14:paraId="46E8EC82" w14:textId="4FDCB30D" w:rsidR="00D5081B" w:rsidRPr="00D5081B" w:rsidRDefault="00D5081B" w:rsidP="00D5081B">
      <w:pPr>
        <w:shd w:val="clear" w:color="auto" w:fill="FFFFFF"/>
        <w:spacing w:before="100" w:beforeAutospacing="1" w:after="100" w:afterAutospacing="1" w:line="240" w:lineRule="auto"/>
        <w:rPr>
          <w:rFonts w:ascii="Karla" w:eastAsia="Times New Roman" w:hAnsi="Karla" w:cs="Times New Roman"/>
          <w:sz w:val="29"/>
          <w:szCs w:val="29"/>
        </w:rPr>
      </w:pPr>
      <w:r w:rsidRPr="00D5081B">
        <w:rPr>
          <w:rFonts w:ascii="Karla" w:eastAsia="Times New Roman" w:hAnsi="Karla" w:cs="Times New Roman"/>
          <w:sz w:val="29"/>
          <w:szCs w:val="29"/>
        </w:rPr>
        <w:t>Different block and their order of execution Java Class</w:t>
      </w:r>
    </w:p>
    <w:p w14:paraId="70C60094" w14:textId="77777777" w:rsidR="00D5081B" w:rsidRPr="00D5081B" w:rsidRDefault="00D5081B" w:rsidP="00D508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Karla" w:eastAsia="Times New Roman" w:hAnsi="Karla" w:cs="Times New Roman"/>
          <w:color w:val="333333"/>
          <w:sz w:val="24"/>
          <w:szCs w:val="24"/>
        </w:rPr>
      </w:pPr>
      <w:r w:rsidRPr="00D5081B">
        <w:rPr>
          <w:rFonts w:ascii="Karla" w:eastAsia="Times New Roman" w:hAnsi="Karla" w:cs="Times New Roman"/>
          <w:color w:val="333333"/>
          <w:sz w:val="24"/>
          <w:szCs w:val="24"/>
        </w:rPr>
        <w:t>Static Block</w:t>
      </w:r>
    </w:p>
    <w:p w14:paraId="7711274C" w14:textId="77777777" w:rsidR="00D5081B" w:rsidRPr="00D5081B" w:rsidRDefault="00D5081B" w:rsidP="00D508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Karla" w:eastAsia="Times New Roman" w:hAnsi="Karla" w:cs="Times New Roman"/>
          <w:color w:val="333333"/>
          <w:sz w:val="24"/>
          <w:szCs w:val="24"/>
        </w:rPr>
      </w:pPr>
      <w:r w:rsidRPr="00D5081B">
        <w:rPr>
          <w:rFonts w:ascii="Karla" w:eastAsia="Times New Roman" w:hAnsi="Karla" w:cs="Times New Roman"/>
          <w:color w:val="333333"/>
          <w:sz w:val="24"/>
          <w:szCs w:val="24"/>
        </w:rPr>
        <w:t xml:space="preserve">Init </w:t>
      </w:r>
      <w:proofErr w:type="gramStart"/>
      <w:r w:rsidRPr="00D5081B">
        <w:rPr>
          <w:rFonts w:ascii="Karla" w:eastAsia="Times New Roman" w:hAnsi="Karla" w:cs="Times New Roman"/>
          <w:color w:val="333333"/>
          <w:sz w:val="24"/>
          <w:szCs w:val="24"/>
        </w:rPr>
        <w:t>Block(</w:t>
      </w:r>
      <w:proofErr w:type="gramEnd"/>
      <w:r w:rsidRPr="00D5081B">
        <w:rPr>
          <w:rFonts w:ascii="Karla" w:eastAsia="Times New Roman" w:hAnsi="Karla" w:cs="Times New Roman"/>
          <w:color w:val="333333"/>
          <w:sz w:val="24"/>
          <w:szCs w:val="24"/>
        </w:rPr>
        <w:t>Anonymous Block)</w:t>
      </w:r>
    </w:p>
    <w:p w14:paraId="681D806C" w14:textId="609D8132" w:rsidR="00D5081B" w:rsidRDefault="00D5081B" w:rsidP="00D508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Karla" w:eastAsia="Times New Roman" w:hAnsi="Karla" w:cs="Times New Roman"/>
          <w:color w:val="333333"/>
          <w:sz w:val="24"/>
          <w:szCs w:val="24"/>
        </w:rPr>
      </w:pPr>
      <w:r w:rsidRPr="00D5081B">
        <w:rPr>
          <w:rFonts w:ascii="Karla" w:eastAsia="Times New Roman" w:hAnsi="Karla" w:cs="Times New Roman"/>
          <w:color w:val="333333"/>
          <w:sz w:val="24"/>
          <w:szCs w:val="24"/>
        </w:rPr>
        <w:t>Constructor</w:t>
      </w:r>
    </w:p>
    <w:p w14:paraId="15723D9F" w14:textId="5AB2CA29" w:rsidR="007062CD" w:rsidRDefault="007062CD" w:rsidP="007062CD">
      <w:pPr>
        <w:shd w:val="clear" w:color="auto" w:fill="FFFFFF"/>
        <w:spacing w:before="100" w:beforeAutospacing="1" w:after="100" w:afterAutospacing="1" w:line="240" w:lineRule="auto"/>
        <w:rPr>
          <w:rFonts w:ascii="Karla" w:eastAsia="Times New Roman" w:hAnsi="Karla" w:cs="Times New Roman"/>
          <w:color w:val="333333"/>
          <w:sz w:val="24"/>
          <w:szCs w:val="24"/>
        </w:rPr>
      </w:pPr>
    </w:p>
    <w:p w14:paraId="18027917" w14:textId="752D9C72" w:rsidR="007062CD" w:rsidRDefault="007062CD" w:rsidP="007062CD">
      <w:pPr>
        <w:shd w:val="clear" w:color="auto" w:fill="FFFFFF"/>
        <w:spacing w:before="100" w:beforeAutospacing="1" w:after="100" w:afterAutospacing="1" w:line="240" w:lineRule="auto"/>
        <w:rPr>
          <w:rFonts w:ascii="Karla" w:eastAsia="Times New Roman" w:hAnsi="Karla" w:cs="Times New Roman"/>
          <w:color w:val="333333"/>
          <w:sz w:val="24"/>
          <w:szCs w:val="24"/>
        </w:rPr>
      </w:pPr>
      <w:r>
        <w:rPr>
          <w:rFonts w:ascii="Karla" w:eastAsia="Times New Roman" w:hAnsi="Karla" w:cs="Times New Roman"/>
          <w:color w:val="333333"/>
          <w:sz w:val="24"/>
          <w:szCs w:val="24"/>
        </w:rPr>
        <w:t>####################4</w:t>
      </w:r>
      <w:r w:rsidRPr="007062CD">
        <w:rPr>
          <w:rFonts w:ascii="Karla" w:eastAsia="Times New Roman" w:hAnsi="Karla" w:cs="Times New Roman"/>
          <w:color w:val="333333"/>
          <w:sz w:val="24"/>
          <w:szCs w:val="24"/>
          <w:vertAlign w:val="superscript"/>
        </w:rPr>
        <w:t>th</w:t>
      </w:r>
      <w:r>
        <w:rPr>
          <w:rFonts w:ascii="Karla" w:eastAsia="Times New Roman" w:hAnsi="Karla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Karla" w:eastAsia="Times New Roman" w:hAnsi="Karla" w:cs="Times New Roman"/>
          <w:color w:val="333333"/>
          <w:sz w:val="24"/>
          <w:szCs w:val="24"/>
        </w:rPr>
        <w:t>feb</w:t>
      </w:r>
      <w:proofErr w:type="spellEnd"/>
      <w:r>
        <w:rPr>
          <w:rFonts w:ascii="Karla" w:eastAsia="Times New Roman" w:hAnsi="Karla" w:cs="Times New Roman"/>
          <w:color w:val="333333"/>
          <w:sz w:val="24"/>
          <w:szCs w:val="24"/>
        </w:rPr>
        <w:t xml:space="preserve"> 2019 ############</w:t>
      </w:r>
    </w:p>
    <w:p w14:paraId="71D7B2B4" w14:textId="7F4C797F" w:rsidR="007062CD" w:rsidRDefault="007062CD" w:rsidP="007062CD">
      <w:p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You can have any number of main methods in a class by method overloading. But JVM calls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main(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) method which receives string array as arguments only.</w:t>
      </w:r>
    </w:p>
    <w:p w14:paraId="6E7EB973" w14:textId="77777777" w:rsidR="007062CD" w:rsidRP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class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TestOverloading4{  </w:t>
      </w:r>
    </w:p>
    <w:p w14:paraId="0E9D7481" w14:textId="77777777" w:rsidR="007062CD" w:rsidRP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public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void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proofErr w:type="gramStart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main(</w:t>
      </w:r>
      <w:proofErr w:type="gramEnd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String[] args){System.out.println(</w:t>
      </w:r>
      <w:r w:rsidRPr="007062CD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</w:rPr>
        <w:t>"main with String[]"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);}  </w:t>
      </w:r>
    </w:p>
    <w:p w14:paraId="498B38ED" w14:textId="77777777" w:rsidR="007062CD" w:rsidRP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public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void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proofErr w:type="gramStart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main(</w:t>
      </w:r>
      <w:proofErr w:type="gramEnd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String args){System.out.println(</w:t>
      </w:r>
      <w:r w:rsidRPr="007062CD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</w:rPr>
        <w:t>"main with String"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);}  </w:t>
      </w:r>
    </w:p>
    <w:p w14:paraId="79F515D0" w14:textId="0B6C6FBB" w:rsid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public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r w:rsidRPr="007062CD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</w:rPr>
        <w:t>void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 </w:t>
      </w:r>
      <w:proofErr w:type="gramStart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main(</w:t>
      </w:r>
      <w:proofErr w:type="gramEnd"/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){System.out.println(</w:t>
      </w:r>
      <w:r w:rsidRPr="007062CD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</w:rPr>
        <w:t>"main without args"</w:t>
      </w:r>
      <w:r w:rsidRPr="007062C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);}  } </w:t>
      </w:r>
    </w:p>
    <w:p w14:paraId="5A070284" w14:textId="59F87AE3" w:rsidR="00397648" w:rsidRDefault="003976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C8F36C0" w14:textId="0D3426E4" w:rsidR="00397648" w:rsidRDefault="003976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4C4A2B7" w14:textId="0DC22A4F" w:rsidR="00397648" w:rsidRDefault="003976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########################5</w:t>
      </w:r>
      <w:r w:rsidRPr="0039764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feb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2019 ################</w:t>
      </w:r>
    </w:p>
    <w:p w14:paraId="6CDDDAB5" w14:textId="161C52EF" w:rsidR="00397648" w:rsidRDefault="003976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0E5B2E1" w14:textId="77777777" w:rsidR="00397648" w:rsidRPr="00397648" w:rsidRDefault="00397648" w:rsidP="0039764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97648">
        <w:rPr>
          <w:rFonts w:ascii="Times New Roman" w:eastAsia="Times New Roman" w:hAnsi="Times New Roman" w:cs="Times New Roman"/>
          <w:b/>
          <w:bCs/>
          <w:sz w:val="36"/>
          <w:szCs w:val="36"/>
        </w:rPr>
        <w:t>Java 8 Default Method in Interface</w:t>
      </w:r>
    </w:p>
    <w:p w14:paraId="270C337D" w14:textId="77777777" w:rsidR="00397648" w:rsidRPr="00397648" w:rsidRDefault="00397648" w:rsidP="003976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7648">
        <w:rPr>
          <w:rFonts w:ascii="Times New Roman" w:eastAsia="Times New Roman" w:hAnsi="Times New Roman" w:cs="Times New Roman"/>
          <w:sz w:val="24"/>
          <w:szCs w:val="24"/>
        </w:rPr>
        <w:t>Since Java 8, we can have method body in interface. But we need to make it default method. Let's see an example:</w:t>
      </w:r>
    </w:p>
    <w:p w14:paraId="57A653FE" w14:textId="06E39321" w:rsidR="00397648" w:rsidRDefault="003976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</w:p>
    <w:p w14:paraId="44E13C15" w14:textId="4E2D0534" w:rsidR="00BF3DEE" w:rsidRPr="00BF3DEE" w:rsidRDefault="00BF3DEE" w:rsidP="00BF3D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DEE">
        <w:rPr>
          <w:rFonts w:ascii="Times New Roman" w:eastAsia="Times New Roman" w:hAnsi="Times New Roman" w:cs="Times New Roman"/>
          <w:sz w:val="24"/>
          <w:szCs w:val="24"/>
        </w:rPr>
        <w:t xml:space="preserve"> interface </w:t>
      </w:r>
      <w:proofErr w:type="gramStart"/>
      <w:r w:rsidRPr="00BF3DEE">
        <w:rPr>
          <w:rFonts w:ascii="Times New Roman" w:eastAsia="Times New Roman" w:hAnsi="Times New Roman" w:cs="Times New Roman"/>
          <w:sz w:val="24"/>
          <w:szCs w:val="24"/>
        </w:rPr>
        <w:t>Drawable{</w:t>
      </w:r>
      <w:proofErr w:type="gramEnd"/>
      <w:r w:rsidRPr="00BF3DEE"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0FCAC960" w14:textId="5E51B2D7" w:rsidR="00BF3DEE" w:rsidRPr="00BF3DEE" w:rsidRDefault="00BF3DEE" w:rsidP="00BF3D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DEE">
        <w:rPr>
          <w:rFonts w:ascii="Times New Roman" w:eastAsia="Times New Roman" w:hAnsi="Times New Roman" w:cs="Times New Roman"/>
          <w:sz w:val="24"/>
          <w:szCs w:val="24"/>
        </w:rPr>
        <w:t xml:space="preserve"> void </w:t>
      </w:r>
      <w:proofErr w:type="gramStart"/>
      <w:r w:rsidRPr="00BF3DEE">
        <w:rPr>
          <w:rFonts w:ascii="Times New Roman" w:eastAsia="Times New Roman" w:hAnsi="Times New Roman" w:cs="Times New Roman"/>
          <w:sz w:val="24"/>
          <w:szCs w:val="24"/>
        </w:rPr>
        <w:t>draw(</w:t>
      </w:r>
      <w:proofErr w:type="gramEnd"/>
      <w:r w:rsidRPr="00BF3DEE">
        <w:rPr>
          <w:rFonts w:ascii="Times New Roman" w:eastAsia="Times New Roman" w:hAnsi="Times New Roman" w:cs="Times New Roman"/>
          <w:sz w:val="24"/>
          <w:szCs w:val="24"/>
        </w:rPr>
        <w:t>);  </w:t>
      </w:r>
    </w:p>
    <w:p w14:paraId="61BDA4C2" w14:textId="77777777" w:rsidR="00BF3DEE" w:rsidRDefault="00BF3DEE" w:rsidP="00BF3D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DEE">
        <w:rPr>
          <w:rFonts w:ascii="Times New Roman" w:eastAsia="Times New Roman" w:hAnsi="Times New Roman" w:cs="Times New Roman"/>
          <w:sz w:val="24"/>
          <w:szCs w:val="24"/>
        </w:rPr>
        <w:t xml:space="preserve"> default void </w:t>
      </w:r>
      <w:proofErr w:type="gramStart"/>
      <w:r w:rsidRPr="00BF3DEE">
        <w:rPr>
          <w:rFonts w:ascii="Times New Roman" w:eastAsia="Times New Roman" w:hAnsi="Times New Roman" w:cs="Times New Roman"/>
          <w:sz w:val="24"/>
          <w:szCs w:val="24"/>
        </w:rPr>
        <w:t>msg(</w:t>
      </w:r>
      <w:proofErr w:type="gramEnd"/>
      <w:r w:rsidRPr="00BF3DE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8067A6" w14:textId="77777777" w:rsidR="00BF3DEE" w:rsidRDefault="00BF3DEE" w:rsidP="00BF3D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DEE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19C0FE2" w14:textId="22CFF30E" w:rsidR="00BF3DEE" w:rsidRPr="00BF3DEE" w:rsidRDefault="00BF3DEE" w:rsidP="00BF3D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 w:rsidRPr="00BF3DEE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BF3DEE">
        <w:rPr>
          <w:rFonts w:ascii="Times New Roman" w:eastAsia="Times New Roman" w:hAnsi="Times New Roman" w:cs="Times New Roman"/>
          <w:sz w:val="24"/>
          <w:szCs w:val="24"/>
        </w:rPr>
        <w:t>("default method");}  </w:t>
      </w:r>
    </w:p>
    <w:p w14:paraId="63900904" w14:textId="7FAEF76E" w:rsidR="00BF3DEE" w:rsidRDefault="00BF3DEE" w:rsidP="00BF3DEE">
      <w:pPr>
        <w:shd w:val="clear" w:color="auto" w:fill="FFFFFF"/>
        <w:spacing w:after="0" w:line="315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BF3DEE">
        <w:rPr>
          <w:rFonts w:ascii="Times New Roman" w:eastAsia="Times New Roman" w:hAnsi="Times New Roman" w:cs="Times New Roman"/>
          <w:sz w:val="24"/>
          <w:szCs w:val="24"/>
        </w:rPr>
        <w:t xml:space="preserve">  } </w:t>
      </w:r>
    </w:p>
    <w:p w14:paraId="765744DF" w14:textId="0CFA206B" w:rsidR="006E2921" w:rsidRDefault="006E2921" w:rsidP="00BF3DEE">
      <w:pPr>
        <w:shd w:val="clear" w:color="auto" w:fill="FFFFFF"/>
        <w:spacing w:after="0" w:line="315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14:paraId="72BA50A8" w14:textId="24FBD2BA" w:rsidR="006E2921" w:rsidRDefault="006E2921" w:rsidP="00BF3DEE">
      <w:pPr>
        <w:shd w:val="clear" w:color="auto" w:fill="FFFFFF"/>
        <w:spacing w:after="0" w:line="315" w:lineRule="atLeast"/>
      </w:pPr>
      <w:r>
        <w:t>Since Java 8, we can have static method in interface. Let's see an example:</w:t>
      </w:r>
    </w:p>
    <w:p w14:paraId="6BCFDE3E" w14:textId="208DE4F7" w:rsidR="006E2921" w:rsidRDefault="006E2921" w:rsidP="00BF3DEE">
      <w:pPr>
        <w:shd w:val="clear" w:color="auto" w:fill="FFFFFF"/>
        <w:spacing w:after="0" w:line="315" w:lineRule="atLeast"/>
      </w:pPr>
    </w:p>
    <w:p w14:paraId="7E9595B1" w14:textId="4B9CAFD2" w:rsidR="006E2921" w:rsidRDefault="006E2921" w:rsidP="00BF3DEE">
      <w:pPr>
        <w:shd w:val="clear" w:color="auto" w:fill="FFFFFF"/>
        <w:spacing w:after="0" w:line="315" w:lineRule="atLeast"/>
      </w:pPr>
    </w:p>
    <w:p w14:paraId="6E468F5A" w14:textId="7B26BCCD" w:rsidR="006E2921" w:rsidRP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interface </w:t>
      </w:r>
      <w:proofErr w:type="gramStart"/>
      <w:r w:rsidRPr="006E2921">
        <w:rPr>
          <w:rFonts w:ascii="Times New Roman" w:eastAsia="Times New Roman" w:hAnsi="Times New Roman" w:cs="Times New Roman"/>
          <w:sz w:val="24"/>
          <w:szCs w:val="24"/>
        </w:rPr>
        <w:t>Drawable{</w:t>
      </w:r>
      <w:proofErr w:type="gramEnd"/>
      <w:r w:rsidRPr="006E2921"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23F6591F" w14:textId="04A27D34" w:rsidR="006E2921" w:rsidRP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void </w:t>
      </w:r>
      <w:proofErr w:type="gramStart"/>
      <w:r w:rsidRPr="006E2921">
        <w:rPr>
          <w:rFonts w:ascii="Times New Roman" w:eastAsia="Times New Roman" w:hAnsi="Times New Roman" w:cs="Times New Roman"/>
          <w:sz w:val="24"/>
          <w:szCs w:val="24"/>
        </w:rPr>
        <w:t>draw(</w:t>
      </w:r>
      <w:proofErr w:type="gramEnd"/>
      <w:r w:rsidRPr="006E2921">
        <w:rPr>
          <w:rFonts w:ascii="Times New Roman" w:eastAsia="Times New Roman" w:hAnsi="Times New Roman" w:cs="Times New Roman"/>
          <w:sz w:val="24"/>
          <w:szCs w:val="24"/>
        </w:rPr>
        <w:t>);  </w:t>
      </w:r>
    </w:p>
    <w:p w14:paraId="61413F97" w14:textId="77777777" w:rsid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static int </w:t>
      </w:r>
      <w:proofErr w:type="gramStart"/>
      <w:r w:rsidRPr="006E2921">
        <w:rPr>
          <w:rFonts w:ascii="Times New Roman" w:eastAsia="Times New Roman" w:hAnsi="Times New Roman" w:cs="Times New Roman"/>
          <w:sz w:val="24"/>
          <w:szCs w:val="24"/>
        </w:rPr>
        <w:t>cube(</w:t>
      </w:r>
      <w:proofErr w:type="gramEnd"/>
      <w:r w:rsidRPr="006E2921">
        <w:rPr>
          <w:rFonts w:ascii="Times New Roman" w:eastAsia="Times New Roman" w:hAnsi="Times New Roman" w:cs="Times New Roman"/>
          <w:sz w:val="24"/>
          <w:szCs w:val="24"/>
        </w:rPr>
        <w:t>int x)</w:t>
      </w:r>
    </w:p>
    <w:p w14:paraId="44967F51" w14:textId="77777777" w:rsid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CC5C39E" w14:textId="1F316258" w:rsidR="006E2921" w:rsidRPr="006E2921" w:rsidRDefault="006E2921" w:rsidP="006E292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>return x*x*x;}  </w:t>
      </w:r>
    </w:p>
    <w:p w14:paraId="09EE5793" w14:textId="1472BE35" w:rsidR="006E2921" w:rsidRP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}  </w:t>
      </w:r>
    </w:p>
    <w:p w14:paraId="738C9752" w14:textId="77777777" w:rsid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class Rectangle implements Drawable</w:t>
      </w:r>
    </w:p>
    <w:p w14:paraId="17A24758" w14:textId="058C5459" w:rsidR="006E2921" w:rsidRP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>{  </w:t>
      </w:r>
    </w:p>
    <w:p w14:paraId="3970F6A0" w14:textId="77777777" w:rsidR="00941376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6E2921">
        <w:rPr>
          <w:rFonts w:ascii="Times New Roman" w:eastAsia="Times New Roman" w:hAnsi="Times New Roman" w:cs="Times New Roman"/>
          <w:sz w:val="24"/>
          <w:szCs w:val="24"/>
        </w:rPr>
        <w:t>public void </w:t>
      </w:r>
      <w:proofErr w:type="gramStart"/>
      <w:r w:rsidRPr="006E2921">
        <w:rPr>
          <w:rFonts w:ascii="Times New Roman" w:eastAsia="Times New Roman" w:hAnsi="Times New Roman" w:cs="Times New Roman"/>
          <w:sz w:val="24"/>
          <w:szCs w:val="24"/>
        </w:rPr>
        <w:t>draw(</w:t>
      </w:r>
      <w:proofErr w:type="gramEnd"/>
      <w:r w:rsidRPr="006E2921">
        <w:rPr>
          <w:rFonts w:ascii="Times New Roman" w:eastAsia="Times New Roman" w:hAnsi="Times New Roman" w:cs="Times New Roman"/>
          <w:sz w:val="24"/>
          <w:szCs w:val="24"/>
        </w:rPr>
        <w:t>){</w:t>
      </w:r>
      <w:proofErr w:type="spellStart"/>
      <w:r w:rsidRPr="006E2921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6E2921">
        <w:rPr>
          <w:rFonts w:ascii="Times New Roman" w:eastAsia="Times New Roman" w:hAnsi="Times New Roman" w:cs="Times New Roman"/>
          <w:sz w:val="24"/>
          <w:szCs w:val="24"/>
        </w:rPr>
        <w:t>("drawing rectangle");} </w:t>
      </w:r>
    </w:p>
    <w:p w14:paraId="753704CD" w14:textId="77777777" w:rsidR="00941376" w:rsidRDefault="00941376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FAD791" w14:textId="77777777" w:rsidR="00941376" w:rsidRDefault="00941376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EC7F73" w14:textId="77777777" w:rsidR="00941376" w:rsidRDefault="00941376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97C380" w14:textId="302C9212" w:rsidR="006E2921" w:rsidRPr="006E2921" w:rsidRDefault="006E2921" w:rsidP="006E29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511E354" w14:textId="61CCB6C3" w:rsidR="006E2921" w:rsidRPr="007062CD" w:rsidRDefault="006E2921" w:rsidP="006E292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6E2921">
        <w:rPr>
          <w:rFonts w:ascii="Times New Roman" w:eastAsia="Times New Roman" w:hAnsi="Times New Roman" w:cs="Times New Roman"/>
          <w:sz w:val="24"/>
          <w:szCs w:val="24"/>
        </w:rPr>
        <w:t xml:space="preserve">  }  </w:t>
      </w:r>
    </w:p>
    <w:p w14:paraId="61BAB8A9" w14:textId="63E2407B" w:rsid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9D0A97D" w14:textId="55031572" w:rsidR="00941376" w:rsidRDefault="00941376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25AAC20" w14:textId="1B8A2F2E" w:rsidR="00941376" w:rsidRDefault="00941376" w:rsidP="007062CD">
      <w:pPr>
        <w:pBdr>
          <w:bottom w:val="thinThickThinMediumGap" w:sz="18" w:space="1" w:color="auto"/>
        </w:pBd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E968BBD" w14:textId="7D9FDF3B" w:rsidR="00941376" w:rsidRDefault="00941376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###################### 7</w:t>
      </w:r>
      <w:r w:rsidRPr="00941376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feb</w:t>
      </w:r>
      <w:proofErr w:type="spellEnd"/>
    </w:p>
    <w:p w14:paraId="7943C80D" w14:textId="385E9109" w:rsidR="00941376" w:rsidRDefault="00941376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EEED8EB" w14:textId="4C047042" w:rsidR="00941376" w:rsidRDefault="00941376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153795A" w14:textId="7835D66C" w:rsidR="00941376" w:rsidRDefault="00941376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00F67CA" wp14:editId="0810163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E1F9" w14:textId="133CE74D" w:rsidR="00E220E7" w:rsidRDefault="00E220E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2822049" w14:textId="751D438B" w:rsidR="00E220E7" w:rsidRDefault="00E220E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EB52015" w14:textId="059CB7C0" w:rsidR="00E220E7" w:rsidRDefault="00E220E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841E670" w14:textId="43323E8A" w:rsidR="00E220E7" w:rsidRDefault="00E220E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9960487" w14:textId="0B38AB6D" w:rsidR="00E220E7" w:rsidRDefault="00E220E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8153C28" w14:textId="7726DCAD" w:rsidR="00E220E7" w:rsidRDefault="007210F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Polymerphism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= Data hiding + Abstraction</w:t>
      </w:r>
    </w:p>
    <w:p w14:paraId="28ECE08C" w14:textId="226F2378" w:rsidR="008F028D" w:rsidRDefault="008F028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CB06672" w14:textId="3ABBD917" w:rsidR="008F028D" w:rsidRDefault="008F028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Tightly encapsulated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means </w:t>
      </w:r>
      <w:r w:rsidR="007C05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all</w:t>
      </w:r>
      <w:proofErr w:type="gramEnd"/>
      <w:r w:rsidR="007C05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variable of the class must be private.</w:t>
      </w:r>
    </w:p>
    <w:p w14:paraId="538425FD" w14:textId="0FB24490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4FD0022" w14:textId="737710C7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Class A</w:t>
      </w:r>
    </w:p>
    <w:p w14:paraId="39CBA9C4" w14:textId="763A385D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{</w:t>
      </w:r>
    </w:p>
    <w:p w14:paraId="329130B0" w14:textId="760B153E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    Private int a =10;</w:t>
      </w:r>
    </w:p>
    <w:p w14:paraId="30B203C0" w14:textId="60F06CF8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}</w:t>
      </w:r>
    </w:p>
    <w:p w14:paraId="02915584" w14:textId="1C8A6041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39B530B" w14:textId="78CD84AA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F676C62" w14:textId="3DB5EAE8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7019123" w14:textId="4AD47616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################## 13</w:t>
      </w:r>
      <w:r w:rsidRPr="00B307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feb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2019  #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</w:t>
      </w:r>
    </w:p>
    <w:p w14:paraId="53C2F7B1" w14:textId="79A52900" w:rsidR="00B5049B" w:rsidRDefault="00B5049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022CDD3" w14:textId="0F89FEDE" w:rsidR="00B5049B" w:rsidRDefault="00B5049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Rules for Overriding.</w:t>
      </w:r>
    </w:p>
    <w:p w14:paraId="3C034C83" w14:textId="659B0A77" w:rsidR="007A5950" w:rsidRDefault="007A595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D0AF366" w14:textId="7AD2A4CB" w:rsidR="007A5950" w:rsidRDefault="007A595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YouTube Link for Overriding concept:  </w:t>
      </w:r>
    </w:p>
    <w:p w14:paraId="07ED5F03" w14:textId="11999C39" w:rsidR="007A5950" w:rsidRDefault="007A595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 w:rsidRPr="007A5950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https://www.youtube.com/watch?v=MYzaDgNGmTg</w:t>
      </w:r>
    </w:p>
    <w:p w14:paraId="36269FDD" w14:textId="02CFAA92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3CF48E0" w14:textId="4006988A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Access Modifier</w:t>
      </w:r>
      <w:r w:rsidR="00B5049B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visibility: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Private</w:t>
      </w:r>
      <w:r w:rsidR="00B5049B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(</w:t>
      </w:r>
      <w:proofErr w:type="gramEnd"/>
      <w:r w:rsidR="00B5049B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Less )</w:t>
      </w:r>
      <w:r w:rsidRPr="00B307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Default </w:t>
      </w:r>
      <w:r w:rsidRPr="00B307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Protected --</w:t>
      </w:r>
      <w:r w:rsidRPr="00B307B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public </w:t>
      </w:r>
      <w:r w:rsidR="00B5049B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( Highest )</w:t>
      </w:r>
    </w:p>
    <w:p w14:paraId="3EAB7B16" w14:textId="7C7DB98D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lastRenderedPageBreak/>
        <w:t>We can reduce the visibility or access of inherited method.</w:t>
      </w:r>
    </w:p>
    <w:p w14:paraId="7E445E70" w14:textId="1FE7F795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111E393" w14:textId="43655D27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Case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1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If parent class is Public, then inherit class method must be public.</w:t>
      </w:r>
    </w:p>
    <w:p w14:paraId="18FF3064" w14:textId="10F037C9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A98CA1F" w14:textId="1007FF0A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Case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2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if parent class method is protected, then inherit class method can be either protected/public.</w:t>
      </w:r>
    </w:p>
    <w:p w14:paraId="3EACB806" w14:textId="031C9746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AE40AC7" w14:textId="4CEA528F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Case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3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if parent class method is default then inherit class method can be  default/protected/public.</w:t>
      </w:r>
    </w:p>
    <w:p w14:paraId="546E04AD" w14:textId="1BB63AB0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8F6439C" w14:textId="40B10864" w:rsidR="00B307BD" w:rsidRDefault="00B307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Case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4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if parent class method is private then we can’t inherit private method.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i.e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Overriding concept is not applicable for private access modifier.</w:t>
      </w:r>
    </w:p>
    <w:p w14:paraId="629BBF84" w14:textId="0C0F06F8" w:rsidR="00C1550B" w:rsidRDefault="00C1550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78B0DAB" w14:textId="6C982E16" w:rsidR="00C1550B" w:rsidRDefault="00C1550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52D0172" w14:textId="4A9D4B34" w:rsidR="00C1550B" w:rsidRDefault="00C1550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F5AED19" w14:textId="6B50EA38" w:rsidR="00C1550B" w:rsidRDefault="00C1550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A44B149" wp14:editId="3B5CF261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5A09" w14:textId="3228D021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2C5590E" w14:textId="47F64A79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E93DC5F" w14:textId="197A0F3E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AA7721F" w14:textId="04D1FCBC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6D97A50" w14:textId="37FD17A3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########################## 15</w:t>
      </w:r>
      <w:r w:rsidRPr="00673E4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Feb 2019 #####################</w:t>
      </w:r>
    </w:p>
    <w:p w14:paraId="0380A80E" w14:textId="79BBC5DF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3A30355" w14:textId="0FC3AF85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1313A69" w14:textId="389AB7B8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286E510" w14:textId="2C0E5AC6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DBD2E1A" w14:textId="7700DEA3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lastRenderedPageBreak/>
        <w:t>Difference between super(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),this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() and super and this</w:t>
      </w:r>
    </w:p>
    <w:p w14:paraId="776A101E" w14:textId="3AF9474F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83177A5" w14:textId="6CC7B587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48BEBE9" w14:textId="552D8FFA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88B7313" wp14:editId="747F98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55A4" w14:textId="2B575D08" w:rsidR="00676E7E" w:rsidRDefault="00676E7E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198B753" w14:textId="6ABDC690" w:rsidR="00676E7E" w:rsidRDefault="00676E7E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D77733C" w14:textId="067AA176" w:rsidR="00676E7E" w:rsidRDefault="00676E7E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Recur</w:t>
      </w:r>
      <w:r w:rsidR="00214F99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ive constructor example right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side :</w:t>
      </w:r>
      <w:proofErr w:type="gramEnd"/>
    </w:p>
    <w:p w14:paraId="03176464" w14:textId="3372F651" w:rsidR="00676E7E" w:rsidRDefault="00676E7E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C605ECA" w14:textId="7F43842F" w:rsidR="00676E7E" w:rsidRDefault="00676E7E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13D7FE5" wp14:editId="6A4903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ED4B" w14:textId="28C63794" w:rsidR="00822E22" w:rsidRDefault="00822E22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74F00BB" w14:textId="0CDBE938" w:rsidR="00822E22" w:rsidRDefault="00822E22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B8EB04E" w14:textId="07C6A20F" w:rsidR="00822E22" w:rsidRDefault="00822E22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####################</w:t>
      </w:r>
      <w:r w:rsidR="000D1C9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16</w:t>
      </w:r>
      <w:r w:rsidR="000D1C98" w:rsidRPr="000D1C9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 w:rsidR="000D1C9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Feb </w:t>
      </w:r>
      <w:proofErr w:type="gramStart"/>
      <w:r w:rsidR="000D1C9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2019  Exception</w:t>
      </w:r>
      <w:proofErr w:type="gramEnd"/>
      <w:r w:rsidR="000D1C9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handling #########################</w:t>
      </w:r>
    </w:p>
    <w:p w14:paraId="73B2E859" w14:textId="6A43DBAF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84FB84B" w14:textId="355DE86B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EAA1C2C" w14:textId="0F07B2E2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56634FC" w14:textId="6496F4C6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05B7DE0" wp14:editId="216617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39CF" w14:textId="5A61B47E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1563A5C" w14:textId="1409CD8A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71EF32F" w14:textId="596439EC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50F097E" w14:textId="5CEC2327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A0D7D16" w14:textId="7E34EE6F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E6E1D1A" wp14:editId="01FDBC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0F2A" w14:textId="2159FB3E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408407C" w14:textId="1B9E890D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BFC6D73" w14:textId="0DFF9153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076C7A4" w14:textId="154B1CA5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F3A4757" wp14:editId="2278F49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A1BB" w14:textId="78E567E6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3CFE3E2" w14:textId="29661C5C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D5AC54C" w14:textId="138BA85B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0B9A880" wp14:editId="0297C5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9F5" w14:textId="7BAF1CE2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7F413D3" w14:textId="39A933BC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B3281F9" w14:textId="4BB0FCA8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FD992A5" w14:textId="38DBA713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DA5434A" w14:textId="66330273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B40E269" wp14:editId="6EE1C4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D3F6" w14:textId="20782C18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D405ADA" w14:textId="68EA37A2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C6524E7" w14:textId="4F45B711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08CD879" w14:textId="2DE24597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C946BB3" wp14:editId="6AC7BE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FA9E" w14:textId="04E47809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BDDB5AE" w14:textId="138FA7D5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9266522" w14:textId="21027928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6EEC905" w14:textId="77777777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66ED35C" w14:textId="6BC3F432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77C1BFF" w14:textId="4F4AECF6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87185B8" w14:textId="313AFEE2" w:rsidR="00673E4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Final is a modifier applicable for classes, methods and variables. If a class declared as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then we can’t extend that class.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i.e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we can’t create child class for that class.</w:t>
      </w:r>
    </w:p>
    <w:p w14:paraId="3F50FA0B" w14:textId="20955EF3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D6859C9" w14:textId="47492EC3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D93D843" w14:textId="3F2A9DF7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2. if a method is final then we can’t overrise that method in child class.</w:t>
      </w:r>
    </w:p>
    <w:p w14:paraId="60FAEB83" w14:textId="1529F82E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622AC4B" w14:textId="45D89840" w:rsidR="000D1C98" w:rsidRDefault="000D1C9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3. if a variable is final then it will become constant and we can’t perform re-assignment for that variable.</w:t>
      </w:r>
    </w:p>
    <w:p w14:paraId="2155AF16" w14:textId="6F2A9EAE" w:rsidR="0088339D" w:rsidRDefault="0088339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116622F" w14:textId="29DD9156" w:rsidR="0088339D" w:rsidRDefault="0088339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Finally :</w:t>
      </w:r>
      <w:proofErr w:type="gramEnd"/>
      <w:r w:rsidR="002D751D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Finally is a block always associated with try catch to maintain cleanup code.</w:t>
      </w:r>
    </w:p>
    <w:p w14:paraId="4BE97EA2" w14:textId="57ABE710" w:rsidR="0088339D" w:rsidRDefault="0088339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8CC4553" w14:textId="3730C790" w:rsidR="0088339D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Try {</w:t>
      </w:r>
    </w:p>
    <w:p w14:paraId="6564B0FB" w14:textId="62E68CEF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1B9A16A" w14:textId="1EB73220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// Risky codes.</w:t>
      </w:r>
    </w:p>
    <w:p w14:paraId="5C57B3E0" w14:textId="2FE42AF8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}</w:t>
      </w:r>
    </w:p>
    <w:p w14:paraId="5F512796" w14:textId="6B1DE5D5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Catch</w:t>
      </w:r>
    </w:p>
    <w:p w14:paraId="3EE31928" w14:textId="6C3BEE16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{</w:t>
      </w:r>
    </w:p>
    <w:p w14:paraId="5229A845" w14:textId="62B023FE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// Handling Code</w:t>
      </w:r>
    </w:p>
    <w:p w14:paraId="4CD7EFE1" w14:textId="773AEBCE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lastRenderedPageBreak/>
        <w:t>}</w:t>
      </w:r>
    </w:p>
    <w:p w14:paraId="2A7530A1" w14:textId="62E81899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Finally</w:t>
      </w:r>
    </w:p>
    <w:p w14:paraId="559B16C5" w14:textId="34F191DC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{</w:t>
      </w:r>
    </w:p>
    <w:p w14:paraId="3B1842A9" w14:textId="2CD7A9B1" w:rsidR="00D917E3" w:rsidRDefault="00D917E3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// Cleaning code.</w:t>
      </w:r>
    </w:p>
    <w:p w14:paraId="3275686F" w14:textId="0DFF9A11" w:rsidR="004648C4" w:rsidRDefault="004648C4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}</w:t>
      </w:r>
    </w:p>
    <w:p w14:paraId="21C62D62" w14:textId="4AC7CCB6" w:rsidR="002823E0" w:rsidRDefault="002823E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E05403A" w14:textId="5A7DD04E" w:rsidR="002823E0" w:rsidRDefault="002823E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7AD1515" w14:textId="360E8AD1" w:rsidR="002823E0" w:rsidRDefault="002823E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6F032A4" w14:textId="43BF3BFA" w:rsidR="002823E0" w:rsidRDefault="002823E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Finalize(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 : finalize() is a method which is always invoked by garbage collector just before destroying an object to perform cleanup activities.</w:t>
      </w:r>
    </w:p>
    <w:p w14:paraId="1A6CC941" w14:textId="5A717783" w:rsidR="00A76DBA" w:rsidRDefault="00A76DBA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E02BF92" w14:textId="375D4E28" w:rsidR="00A76DBA" w:rsidRDefault="00C86557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**** finally meant for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clean up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activities related to try block where as 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finalize(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) meant for clean up activities to object.</w:t>
      </w:r>
    </w:p>
    <w:p w14:paraId="118C33C5" w14:textId="4AAABADF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2CFE098" w14:textId="4BE7EA0E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B0AF5D4" w14:textId="0E857839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161CAA5" w14:textId="0FA7EEAA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87BB79D" w14:textId="7D3FE34A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6FF853F" w14:textId="562F059E" w:rsidR="00676840" w:rsidRDefault="00676840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7A72951" wp14:editId="3A643C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5A7C" w14:textId="005729F5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AF1467D" w14:textId="052A02E1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37BD2EF5" w14:textId="6FBF2FD6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49B25D9" w14:textId="1F07A81C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3C90F72" w14:textId="536230A6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8F13EE5" w14:textId="5A06DB4A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41788B6" w14:textId="25E49E5D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E9C0D02" w14:textId="3BC8D338" w:rsidR="004F2E2B" w:rsidRDefault="00E553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Programmer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</w:p>
    <w:p w14:paraId="225BE15D" w14:textId="39E17458" w:rsidR="00E55348" w:rsidRDefault="00E553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939195B" w14:textId="051F227A" w:rsidR="00E55348" w:rsidRDefault="00E553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JVM :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02EBF804" w14:textId="31966C0C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2BBE3D9" w14:textId="2D20E45C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1E55FE2" w14:textId="027B8248" w:rsidR="004F2E2B" w:rsidRDefault="004F2E2B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741C56B" wp14:editId="4529304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4D7C" w14:textId="7315EBAA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AFECAE0" w14:textId="0BB9BF6E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FF1A072" w14:textId="23A52C2D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129C9072" w14:textId="1B5E0D94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23BA808" w14:textId="45A9F666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45E8971" w14:textId="59CB6B1F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6BD97181" w14:textId="68D398AF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############### 20</w:t>
      </w:r>
      <w:r w:rsidRPr="00BC7A48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vertAlign w:val="superscript"/>
        </w:rPr>
        <w:t>th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>feb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  <w:t xml:space="preserve"> 2019 #############################</w:t>
      </w:r>
    </w:p>
    <w:p w14:paraId="1895621F" w14:textId="35E1EBFF" w:rsidR="00BC7A48" w:rsidRDefault="00BC7A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941F5E2" w14:textId="77777777" w:rsidR="00BC7A48" w:rsidRPr="00BC7A48" w:rsidRDefault="00BC7A48" w:rsidP="00BC7A48">
      <w:pPr>
        <w:pStyle w:val="ListParagraph"/>
        <w:numPr>
          <w:ilvl w:val="0"/>
          <w:numId w:val="3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 xml:space="preserve">WebDriver driver = new </w:t>
      </w:r>
      <w:proofErr w:type="spellStart"/>
      <w:proofErr w:type="gramStart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FirefoxDriver</w:t>
      </w:r>
      <w:proofErr w:type="spellEnd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(</w:t>
      </w:r>
      <w:proofErr w:type="gramEnd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);</w:t>
      </w:r>
    </w:p>
    <w:p w14:paraId="0282B6D9" w14:textId="77777777" w:rsidR="00BC7A48" w:rsidRPr="00BC7A48" w:rsidRDefault="00BC7A48" w:rsidP="00BC7A48">
      <w:pPr>
        <w:pStyle w:val="ListParagraph"/>
        <w:numPr>
          <w:ilvl w:val="0"/>
          <w:numId w:val="3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Here, </w:t>
      </w:r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WebDriver</w:t>
      </w: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 is an interface, </w:t>
      </w:r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driver</w:t>
      </w: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 is a reference variable, </w:t>
      </w:r>
      <w:proofErr w:type="spellStart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FirefoxDriver</w:t>
      </w:r>
      <w:proofErr w:type="spellEnd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()</w:t>
      </w: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 is a </w:t>
      </w:r>
      <w:hyperlink r:id="rId18" w:anchor="constructor" w:history="1">
        <w:r w:rsidRPr="00BC7A48">
          <w:rPr>
            <w:rFonts w:ascii="Verdana" w:eastAsia="Times New Roman" w:hAnsi="Verdana" w:cs="Times New Roman"/>
            <w:color w:val="E8554E"/>
            <w:sz w:val="27"/>
            <w:szCs w:val="27"/>
            <w:u w:val="single"/>
          </w:rPr>
          <w:t>Constructor</w:t>
        </w:r>
      </w:hyperlink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, </w:t>
      </w:r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new </w:t>
      </w: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is a keyword, and </w:t>
      </w:r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 xml:space="preserve">new </w:t>
      </w:r>
      <w:proofErr w:type="spellStart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FirefoxDriver</w:t>
      </w:r>
      <w:proofErr w:type="spellEnd"/>
      <w:r w:rsidRPr="00BC7A48">
        <w:rPr>
          <w:rFonts w:ascii="Verdana" w:eastAsia="Times New Roman" w:hAnsi="Verdana" w:cs="Times New Roman"/>
          <w:i/>
          <w:iCs/>
          <w:color w:val="222222"/>
          <w:sz w:val="27"/>
          <w:szCs w:val="27"/>
        </w:rPr>
        <w:t>() </w:t>
      </w:r>
      <w:r w:rsidRPr="00BC7A48">
        <w:rPr>
          <w:rFonts w:ascii="Verdana" w:eastAsia="Times New Roman" w:hAnsi="Verdana" w:cs="Times New Roman"/>
          <w:color w:val="222222"/>
          <w:sz w:val="27"/>
          <w:szCs w:val="27"/>
        </w:rPr>
        <w:t>is an Object.</w:t>
      </w:r>
    </w:p>
    <w:p w14:paraId="372759F9" w14:textId="00EBD55E" w:rsidR="00BC7A48" w:rsidRPr="00A15E51" w:rsidRDefault="00397511" w:rsidP="00BC7A48">
      <w:pPr>
        <w:pStyle w:val="ListParagraph"/>
        <w:numPr>
          <w:ilvl w:val="0"/>
          <w:numId w:val="3"/>
        </w:num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Verdana" w:hAnsi="Verdana"/>
          <w:color w:val="222222"/>
          <w:sz w:val="27"/>
          <w:szCs w:val="27"/>
          <w:shd w:val="clear" w:color="auto" w:fill="FFFFFF"/>
        </w:rPr>
        <w:t xml:space="preserve">Selenium developers don’t know how all these browsers work. </w:t>
      </w:r>
      <w:proofErr w:type="gramStart"/>
      <w:r>
        <w:rPr>
          <w:rFonts w:ascii="Verdana" w:hAnsi="Verdana"/>
          <w:color w:val="222222"/>
          <w:sz w:val="27"/>
          <w:szCs w:val="27"/>
          <w:shd w:val="clear" w:color="auto" w:fill="FFFFFF"/>
        </w:rPr>
        <w:t>So</w:t>
      </w:r>
      <w:proofErr w:type="gramEnd"/>
      <w:r>
        <w:rPr>
          <w:rFonts w:ascii="Verdana" w:hAnsi="Verdana"/>
          <w:color w:val="222222"/>
          <w:sz w:val="27"/>
          <w:szCs w:val="27"/>
          <w:shd w:val="clear" w:color="auto" w:fill="FFFFFF"/>
        </w:rPr>
        <w:t xml:space="preserve"> Selenium developers just declare methods whatever they required and leave the implementation part to the browser developers.</w:t>
      </w:r>
    </w:p>
    <w:p w14:paraId="726533D6" w14:textId="55D0EB10" w:rsidR="00A15E51" w:rsidRDefault="00A15E51" w:rsidP="00A15E5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4AD6A4A5" w14:textId="277733FF" w:rsidR="00A15E51" w:rsidRDefault="00A15E51" w:rsidP="00A15E5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23128040" w14:textId="17CEDD16" w:rsidR="00A15E51" w:rsidRDefault="00A15E51" w:rsidP="00A15E5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604538E" w14:textId="1F066221" w:rsidR="00A15E51" w:rsidRDefault="00A15E51" w:rsidP="00A15E5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7B8BB14D" w14:textId="77777777" w:rsidR="009F4E86" w:rsidRPr="009F4E86" w:rsidRDefault="009F4E86" w:rsidP="009F4E86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9F4E86">
        <w:rPr>
          <w:rFonts w:ascii="Verdana" w:eastAsia="Times New Roman" w:hAnsi="Verdana" w:cs="Times New Roman"/>
          <w:b/>
          <w:bCs/>
          <w:color w:val="222222"/>
          <w:sz w:val="27"/>
          <w:szCs w:val="27"/>
        </w:rPr>
        <w:t>Local Variable:</w:t>
      </w:r>
    </w:p>
    <w:p w14:paraId="391DC558" w14:textId="77777777" w:rsidR="009F4E86" w:rsidRPr="009F4E86" w:rsidRDefault="009F4E86" w:rsidP="009F4E86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9F4E86">
        <w:rPr>
          <w:rFonts w:ascii="Verdana" w:eastAsia="Times New Roman" w:hAnsi="Verdana" w:cs="Times New Roman"/>
          <w:color w:val="222222"/>
          <w:sz w:val="27"/>
          <w:szCs w:val="27"/>
        </w:rPr>
        <w:t>Local variable is a variable which we declare inside a Method. A method will often store its temporary state in local variables.</w:t>
      </w:r>
    </w:p>
    <w:p w14:paraId="01319AEF" w14:textId="0D25D94E" w:rsidR="009F4E86" w:rsidRDefault="009F4E86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b/>
          <w:bCs/>
          <w:color w:val="222222"/>
          <w:sz w:val="27"/>
          <w:szCs w:val="27"/>
        </w:rPr>
      </w:pPr>
    </w:p>
    <w:p w14:paraId="000E39CA" w14:textId="0604C55D" w:rsidR="00485127" w:rsidRDefault="00485127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b/>
          <w:bCs/>
          <w:color w:val="222222"/>
          <w:sz w:val="27"/>
          <w:szCs w:val="27"/>
        </w:rPr>
      </w:pPr>
      <w:r>
        <w:rPr>
          <w:rFonts w:ascii="Verdana" w:hAnsi="Verdana"/>
          <w:color w:val="222222"/>
          <w:sz w:val="27"/>
          <w:szCs w:val="27"/>
          <w:shd w:val="clear" w:color="auto" w:fill="FFEBE6"/>
        </w:rPr>
        <w:t>An abstract class contains both abstract methods and concrete methods(method with body)</w:t>
      </w:r>
    </w:p>
    <w:p w14:paraId="22A6C8A6" w14:textId="77777777" w:rsidR="009F4E86" w:rsidRDefault="009F4E86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b/>
          <w:bCs/>
          <w:color w:val="222222"/>
          <w:sz w:val="27"/>
          <w:szCs w:val="27"/>
        </w:rPr>
      </w:pPr>
    </w:p>
    <w:p w14:paraId="7ED82C8E" w14:textId="67116D9B" w:rsidR="00A15E51" w:rsidRPr="00A15E51" w:rsidRDefault="00A15E51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15E51">
        <w:rPr>
          <w:rFonts w:ascii="Verdana" w:eastAsia="Times New Roman" w:hAnsi="Verdana" w:cs="Times New Roman"/>
          <w:b/>
          <w:bCs/>
          <w:color w:val="222222"/>
          <w:sz w:val="27"/>
          <w:szCs w:val="27"/>
        </w:rPr>
        <w:t>Instance Variable (Non-static):</w:t>
      </w:r>
    </w:p>
    <w:p w14:paraId="4632509A" w14:textId="7F453E59" w:rsidR="00A15E51" w:rsidRDefault="00A15E51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15E51">
        <w:rPr>
          <w:rFonts w:ascii="Verdana" w:eastAsia="Times New Roman" w:hAnsi="Verdana" w:cs="Times New Roman"/>
          <w:color w:val="222222"/>
          <w:sz w:val="27"/>
          <w:szCs w:val="27"/>
        </w:rPr>
        <w:t>Instance variable is a variable which is declared inside a Class but outside a Method. We don’t declare this variable as Static because these variables are non-static variables.</w:t>
      </w:r>
    </w:p>
    <w:p w14:paraId="1E75E41B" w14:textId="2BBC9862" w:rsidR="00795002" w:rsidRDefault="0079500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7D2EA065" w14:textId="2B70E8DB" w:rsidR="00795002" w:rsidRDefault="0079500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>################# 24</w:t>
      </w:r>
      <w:r w:rsidRPr="00795002">
        <w:rPr>
          <w:rFonts w:ascii="Verdana" w:eastAsia="Times New Roman" w:hAnsi="Verdana" w:cs="Times New Roman"/>
          <w:color w:val="222222"/>
          <w:sz w:val="27"/>
          <w:szCs w:val="27"/>
          <w:vertAlign w:val="superscript"/>
        </w:rPr>
        <w:t>th</w:t>
      </w: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Feb 2019 ###############</w:t>
      </w:r>
    </w:p>
    <w:p w14:paraId="25A1E28A" w14:textId="4E7C9ED3" w:rsidR="00795002" w:rsidRDefault="0079500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1DE5E490" w14:textId="337F03C3" w:rsidR="00795002" w:rsidRDefault="0079500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C106A69" wp14:editId="2961F1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14A0" w14:textId="25E40E3A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9028137" w14:textId="3023F306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E2EF110" w14:textId="19E2E262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0138EE9" w14:textId="12C126DC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7A8D7CB" wp14:editId="54BDABB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70DC" w14:textId="6D827578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40E17CB9" w14:textId="736FEC29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JDK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 Development+ Execute + Display result</w:t>
      </w:r>
    </w:p>
    <w:p w14:paraId="27C3CE5E" w14:textId="4593E6D7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JRE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 Executing + Displaying.</w:t>
      </w:r>
    </w:p>
    <w:p w14:paraId="6D771A80" w14:textId="0D409D09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2D5118E" w14:textId="65BBCC06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CA66A3A" wp14:editId="65D2DED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EDED" w14:textId="190B6CDD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65C1879" w14:textId="7623D104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57167858" w14:textId="560B8DF6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>JVM works as interpreter for the code. It reads the .class file line by line.</w:t>
      </w:r>
    </w:p>
    <w:p w14:paraId="1451F7A1" w14:textId="27958620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2E473AAA" w14:textId="29812952" w:rsidR="003702BC" w:rsidRDefault="003702BC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2878034" wp14:editId="08F5D27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F991" w14:textId="34E51428" w:rsidR="007F56F4" w:rsidRDefault="007F56F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53430C43" w14:textId="4E3A35FD" w:rsidR="007F56F4" w:rsidRDefault="007F56F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2A3607F9" w14:textId="5102F973" w:rsidR="007F56F4" w:rsidRDefault="007F56F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>##############Java execution Engine ###############</w:t>
      </w:r>
    </w:p>
    <w:p w14:paraId="7A289C39" w14:textId="02FE22AF" w:rsidR="007F56F4" w:rsidRDefault="007F56F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A659B35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The main purpose of JIT compiler to improve performance.</w:t>
      </w:r>
    </w:p>
    <w:p w14:paraId="67001119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Internally, JIT compiler maintains a separate count for every method.</w:t>
      </w:r>
    </w:p>
    <w:p w14:paraId="089CEBEA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Whenever JVM comes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accross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any method call, first that method will be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interprited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normally by the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interpriter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and GIT compiler increment the corresponding </w:t>
      </w: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variable .</w:t>
      </w:r>
      <w:proofErr w:type="gramEnd"/>
    </w:p>
    <w:p w14:paraId="07131ED8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392E5BE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lastRenderedPageBreak/>
        <w:t># This process will be continued for every method.</w:t>
      </w:r>
    </w:p>
    <w:p w14:paraId="35845003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2FFE6074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# Once if any method count reaches threshold value then JIT compiler identify </w:t>
      </w: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that ,</w:t>
      </w:r>
      <w:proofErr w:type="gram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the method is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repeatadily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. That method is called (HOT SPOT)</w:t>
      </w:r>
    </w:p>
    <w:p w14:paraId="4CC7020E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9A6AA9B" w14:textId="76C9CCB0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#</w:t>
      </w: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# </w:t>
      </w:r>
      <w:r w:rsidR="00A3485A">
        <w:rPr>
          <w:rFonts w:ascii="Verdana" w:eastAsia="Times New Roman" w:hAnsi="Verdana" w:cs="Times New Roman"/>
          <w:color w:val="222222"/>
          <w:sz w:val="27"/>
          <w:szCs w:val="27"/>
        </w:rPr>
        <w:t xml:space="preserve"> 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Imm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e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diatel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y</w:t>
      </w:r>
      <w:proofErr w:type="gram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JIT</w:t>
      </w:r>
      <w:r w:rsidR="00E03042">
        <w:rPr>
          <w:rFonts w:ascii="Verdana" w:eastAsia="Times New Roman" w:hAnsi="Verdana" w:cs="Times New Roman"/>
          <w:color w:val="222222"/>
          <w:sz w:val="27"/>
          <w:szCs w:val="27"/>
        </w:rPr>
        <w:t>(Ju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st</w:t>
      </w:r>
      <w:r w:rsidR="00E03042">
        <w:rPr>
          <w:rFonts w:ascii="Verdana" w:eastAsia="Times New Roman" w:hAnsi="Verdana" w:cs="Times New Roman"/>
          <w:color w:val="222222"/>
          <w:sz w:val="27"/>
          <w:szCs w:val="27"/>
        </w:rPr>
        <w:t xml:space="preserve"> in Time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)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co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m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piler and generate the cor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res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ponding native code. Next time when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e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ver JVM come across that method call then JVM used native code directly and execute it instead of interpr</w:t>
      </w:r>
      <w:r w:rsidR="00B8246A">
        <w:rPr>
          <w:rFonts w:ascii="Verdana" w:eastAsia="Times New Roman" w:hAnsi="Verdana" w:cs="Times New Roman"/>
          <w:color w:val="222222"/>
          <w:sz w:val="27"/>
          <w:szCs w:val="27"/>
        </w:rPr>
        <w:t>e</w:t>
      </w: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ting once again so that performance of the system will be improve.</w:t>
      </w:r>
    </w:p>
    <w:p w14:paraId="59EBB5C7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42A97958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## the thread count varied from JVM to JVM.</w:t>
      </w:r>
    </w:p>
    <w:p w14:paraId="7AA10DF1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FA0C2C0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### Some advance </w:t>
      </w: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JVM,,</w:t>
      </w:r>
      <w:proofErr w:type="gram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recompile the native code when counts reaches threshold value second time. so that more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optimised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code is generated.</w:t>
      </w:r>
    </w:p>
    <w:p w14:paraId="255BFE51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5538369A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### Internally, profiler </w:t>
      </w: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( part</w:t>
      </w:r>
      <w:proofErr w:type="gram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of JIT compiler) is responsible to identify  hot spots.</w:t>
      </w:r>
    </w:p>
    <w:p w14:paraId="68938F3B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7FEAA9BD" w14:textId="77777777" w:rsidR="00A24FA7" w:rsidRPr="00A24FA7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Note :</w:t>
      </w:r>
      <w:proofErr w:type="gram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JVM interprets total programs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atlest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once.</w:t>
      </w:r>
    </w:p>
    <w:p w14:paraId="6A853D4F" w14:textId="687EB9A9" w:rsidR="007F56F4" w:rsidRDefault="00A24FA7" w:rsidP="00A24FA7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2. JIT compilation is applicable only for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repeatidaly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 xml:space="preserve"> required methods not for every </w:t>
      </w:r>
      <w:proofErr w:type="spellStart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mthods</w:t>
      </w:r>
      <w:proofErr w:type="spellEnd"/>
      <w:r w:rsidRPr="00A24FA7">
        <w:rPr>
          <w:rFonts w:ascii="Verdana" w:eastAsia="Times New Roman" w:hAnsi="Verdana" w:cs="Times New Roman"/>
          <w:color w:val="222222"/>
          <w:sz w:val="27"/>
          <w:szCs w:val="27"/>
        </w:rPr>
        <w:t>.</w:t>
      </w:r>
    </w:p>
    <w:p w14:paraId="21DF404D" w14:textId="6D228871" w:rsidR="007F56F4" w:rsidRDefault="007F56F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B17246C" wp14:editId="7BBE87B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4246" w14:textId="09D05A1D" w:rsidR="00F7550D" w:rsidRDefault="00F7550D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191DC67B" w14:textId="26541C26" w:rsidR="00F7550D" w:rsidRDefault="00F7550D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3C8B1E1" w14:textId="455CB092" w:rsidR="00F7550D" w:rsidRDefault="00F7550D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FEEB4D9" w14:textId="539C9A35" w:rsidR="00F7550D" w:rsidRDefault="00F7550D" w:rsidP="00A15E51">
      <w:pPr>
        <w:pBdr>
          <w:bottom w:val="thinThickThinMediumGap" w:sz="18" w:space="1" w:color="auto"/>
        </w:pBd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0B994B0" w14:textId="32889BC9" w:rsidR="007F3084" w:rsidRDefault="007F308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 w:rsidRPr="007F3084">
        <w:rPr>
          <w:rFonts w:ascii="Verdana" w:eastAsia="Times New Roman" w:hAnsi="Verdana" w:cs="Times New Roman"/>
          <w:color w:val="222222"/>
          <w:sz w:val="27"/>
          <w:szCs w:val="27"/>
        </w:rPr>
        <w:t xml:space="preserve">#### Parent reference can be used to hold any child </w:t>
      </w:r>
      <w:r w:rsidR="00815292">
        <w:rPr>
          <w:rFonts w:ascii="Verdana" w:eastAsia="Times New Roman" w:hAnsi="Verdana" w:cs="Times New Roman"/>
          <w:color w:val="222222"/>
          <w:sz w:val="27"/>
          <w:szCs w:val="27"/>
        </w:rPr>
        <w:t xml:space="preserve">class </w:t>
      </w:r>
      <w:r w:rsidRPr="007F3084">
        <w:rPr>
          <w:rFonts w:ascii="Verdana" w:eastAsia="Times New Roman" w:hAnsi="Verdana" w:cs="Times New Roman"/>
          <w:color w:val="222222"/>
          <w:sz w:val="27"/>
          <w:szCs w:val="27"/>
        </w:rPr>
        <w:t>object.</w:t>
      </w:r>
    </w:p>
    <w:p w14:paraId="5D7FA938" w14:textId="03466657" w:rsidR="007F3084" w:rsidRDefault="007F308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Example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Parent P = new Child();</w:t>
      </w:r>
    </w:p>
    <w:p w14:paraId="3ED0BFC4" w14:textId="3DCD3CC5" w:rsidR="007F3084" w:rsidRDefault="007F3084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Here Parent reference can call the methods which is available under parent class. Child class methods can’t be called using </w:t>
      </w:r>
      <w:proofErr w:type="spellStart"/>
      <w:r>
        <w:rPr>
          <w:rFonts w:ascii="Verdana" w:eastAsia="Times New Roman" w:hAnsi="Verdana" w:cs="Times New Roman"/>
          <w:color w:val="222222"/>
          <w:sz w:val="27"/>
          <w:szCs w:val="27"/>
        </w:rPr>
        <w:t>Parenet</w:t>
      </w:r>
      <w:proofErr w:type="spell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reference.</w:t>
      </w:r>
    </w:p>
    <w:p w14:paraId="05A127BD" w14:textId="127E2CCB" w:rsidR="00815292" w:rsidRDefault="0081529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D8924E4" w14:textId="0CA407BA" w:rsidR="00815292" w:rsidRDefault="00815292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 w:rsidRPr="00815292">
        <w:rPr>
          <w:rFonts w:ascii="Verdana" w:eastAsia="Times New Roman" w:hAnsi="Verdana" w:cs="Times New Roman"/>
          <w:b/>
          <w:color w:val="222222"/>
          <w:sz w:val="27"/>
          <w:szCs w:val="27"/>
        </w:rPr>
        <w:t>Note</w:t>
      </w: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if we do not know the exact runtime type of object then we should use this approach ( Polymorphism).</w:t>
      </w:r>
    </w:p>
    <w:p w14:paraId="109D84CB" w14:textId="4A85CBB7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9E50FBD" w14:textId="6A2223FF" w:rsidR="00B41E0F" w:rsidRDefault="00D3760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Try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 To maintain risky code.</w:t>
      </w:r>
    </w:p>
    <w:p w14:paraId="3ACBE2C0" w14:textId="4C3862AD" w:rsidR="00D37605" w:rsidRDefault="00D3760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Catch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To maintain exception handling code.</w:t>
      </w:r>
    </w:p>
    <w:p w14:paraId="2A2E62DC" w14:textId="4737D987" w:rsidR="00D37605" w:rsidRDefault="00D3760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Finally </w:t>
      </w: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Block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To maintain clean up code.</w:t>
      </w:r>
    </w:p>
    <w:p w14:paraId="44A0E862" w14:textId="209642E6" w:rsidR="000E6725" w:rsidRDefault="000E672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Throw </w:t>
      </w: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Keyword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To handover our created exception object to JVM manually.</w:t>
      </w:r>
    </w:p>
    <w:p w14:paraId="3F9123AF" w14:textId="3E12B7E8" w:rsidR="000E6725" w:rsidRDefault="000E672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F26161F" w14:textId="3565B52B" w:rsidR="000E6725" w:rsidRDefault="000E6725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Throws </w:t>
      </w: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Keyword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To delegate responsibility of exception handling to the called ( Method or JVM)</w:t>
      </w:r>
    </w:p>
    <w:p w14:paraId="19E415E7" w14:textId="5E290C3E" w:rsidR="00BF40E0" w:rsidRDefault="00BF40E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7C791BE" w14:textId="6E2F2373" w:rsidR="00BF40E0" w:rsidRDefault="00BF40E0" w:rsidP="00A15E51">
      <w:pPr>
        <w:pBdr>
          <w:bottom w:val="thinThickThinMediumGap" w:sz="18" w:space="1" w:color="auto"/>
        </w:pBd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272896C8" w14:textId="77777777" w:rsidR="007A4105" w:rsidRDefault="007A4105" w:rsidP="007A41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Note :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 xml:space="preserve"> Whenever we are trying to print any </w:t>
      </w:r>
      <w:proofErr w:type="spellStart"/>
      <w:r>
        <w:rPr>
          <w:rFonts w:ascii="Consolas" w:hAnsi="Consolas" w:cs="Consolas"/>
          <w:color w:val="3F7F5F"/>
          <w:sz w:val="24"/>
          <w:szCs w:val="24"/>
          <w:u w:val="single"/>
        </w:rPr>
        <w:t>refernece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4"/>
          <w:szCs w:val="24"/>
          <w:u w:val="single"/>
        </w:rPr>
        <w:t>varaiable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, internally 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toString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method is called.</w:t>
      </w:r>
    </w:p>
    <w:p w14:paraId="5B2D494D" w14:textId="77777777" w:rsidR="007A4105" w:rsidRDefault="007A4105" w:rsidP="007A41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which is implemented by default to return the sting in following form.</w:t>
      </w:r>
    </w:p>
    <w:p w14:paraId="3B590D33" w14:textId="46265606" w:rsidR="007A4105" w:rsidRDefault="007A4105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proofErr w:type="spellStart"/>
      <w:r>
        <w:rPr>
          <w:rFonts w:ascii="Consolas" w:hAnsi="Consolas" w:cs="Consolas"/>
          <w:color w:val="3F7F5F"/>
          <w:sz w:val="24"/>
          <w:szCs w:val="24"/>
          <w:u w:val="single"/>
        </w:rPr>
        <w:t>classname</w:t>
      </w:r>
      <w:r>
        <w:rPr>
          <w:rFonts w:ascii="Consolas" w:hAnsi="Consolas" w:cs="Consolas"/>
          <w:color w:val="3F7F5F"/>
          <w:sz w:val="24"/>
          <w:szCs w:val="24"/>
        </w:rPr>
        <w:t>@HashcodeinHexaDecimal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form.</w:t>
      </w:r>
    </w:p>
    <w:p w14:paraId="47BEF793" w14:textId="042CA29D" w:rsidR="00C84AAB" w:rsidRDefault="00C84AAB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</w:p>
    <w:p w14:paraId="3F671D34" w14:textId="71D82842" w:rsidR="00C84AAB" w:rsidRDefault="00C84AAB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</w:p>
    <w:p w14:paraId="0C8D5A0D" w14:textId="25C451C2" w:rsidR="00C84AAB" w:rsidRDefault="00C84AAB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</w:p>
    <w:p w14:paraId="77813951" w14:textId="34DF21B4" w:rsidR="00C84AAB" w:rsidRDefault="00C84AAB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#######################26</w:t>
      </w:r>
      <w:r w:rsidRPr="00C84AAB">
        <w:rPr>
          <w:rFonts w:ascii="Consolas" w:hAnsi="Consolas" w:cs="Consolas"/>
          <w:color w:val="3F7F5F"/>
          <w:sz w:val="24"/>
          <w:szCs w:val="24"/>
          <w:vertAlign w:val="superscript"/>
        </w:rPr>
        <w:t>th</w:t>
      </w:r>
      <w:r>
        <w:rPr>
          <w:rFonts w:ascii="Consolas" w:hAnsi="Consolas" w:cs="Consolas"/>
          <w:color w:val="3F7F5F"/>
          <w:sz w:val="24"/>
          <w:szCs w:val="24"/>
        </w:rPr>
        <w:t xml:space="preserve"> Feb ################</w:t>
      </w:r>
    </w:p>
    <w:p w14:paraId="6F1CCA88" w14:textId="3E92C2EF" w:rsidR="00C84AAB" w:rsidRDefault="00C84AAB" w:rsidP="007A4105">
      <w:pPr>
        <w:shd w:val="clear" w:color="auto" w:fill="FFFFFF"/>
        <w:spacing w:after="390" w:line="240" w:lineRule="auto"/>
        <w:rPr>
          <w:rFonts w:ascii="Consolas" w:hAnsi="Consolas" w:cs="Consolas"/>
          <w:color w:val="3F7F5F"/>
          <w:sz w:val="24"/>
          <w:szCs w:val="24"/>
        </w:rPr>
      </w:pPr>
    </w:p>
    <w:p w14:paraId="1F4D2AA9" w14:textId="37786C58" w:rsidR="00C84AAB" w:rsidRDefault="00C84AAB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FD25E04" wp14:editId="39100A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F97" w14:textId="4F8EC211" w:rsidR="00C84AAB" w:rsidRDefault="00C84AAB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2B7E868" w14:textId="4D8E8E3B" w:rsidR="00C84AAB" w:rsidRDefault="00C84AAB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70F339EF" w14:textId="0908AECC" w:rsidR="00764C71" w:rsidRDefault="00234292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drawing>
          <wp:inline distT="0" distB="0" distL="0" distR="0" wp14:anchorId="57CE219A" wp14:editId="66085E6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8627" w14:textId="39F548EE" w:rsidR="001934B5" w:rsidRDefault="001934B5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11FBA63C" w14:textId="7E25021E" w:rsidR="001934B5" w:rsidRDefault="001934B5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CCF2D2F" w14:textId="630560AE" w:rsidR="001934B5" w:rsidRDefault="001934B5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05ACFBF" w14:textId="403FB696" w:rsidR="001934B5" w:rsidRDefault="001934B5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>####################</w:t>
      </w:r>
      <w:r w:rsidR="009C20EC">
        <w:rPr>
          <w:rFonts w:ascii="Verdana" w:eastAsia="Times New Roman" w:hAnsi="Verdana" w:cs="Times New Roman"/>
          <w:color w:val="222222"/>
          <w:sz w:val="27"/>
          <w:szCs w:val="27"/>
        </w:rPr>
        <w:t>27</w:t>
      </w:r>
      <w:r w:rsidR="009C20EC" w:rsidRPr="009C20EC">
        <w:rPr>
          <w:rFonts w:ascii="Verdana" w:eastAsia="Times New Roman" w:hAnsi="Verdana" w:cs="Times New Roman"/>
          <w:color w:val="222222"/>
          <w:sz w:val="27"/>
          <w:szCs w:val="27"/>
          <w:vertAlign w:val="superscript"/>
        </w:rPr>
        <w:t>th</w:t>
      </w:r>
      <w:r w:rsidR="009C20EC">
        <w:rPr>
          <w:rFonts w:ascii="Verdana" w:eastAsia="Times New Roman" w:hAnsi="Verdana" w:cs="Times New Roman"/>
          <w:color w:val="222222"/>
          <w:sz w:val="27"/>
          <w:szCs w:val="27"/>
        </w:rPr>
        <w:t xml:space="preserve"> Feb ##########</w:t>
      </w:r>
    </w:p>
    <w:p w14:paraId="674C68F7" w14:textId="3E411B56" w:rsidR="009C20EC" w:rsidRDefault="009C20EC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Typecasting </w:t>
      </w:r>
    </w:p>
    <w:p w14:paraId="62C27D8B" w14:textId="75648A13" w:rsidR="009C20EC" w:rsidRDefault="009C20EC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proofErr w:type="gramStart"/>
      <w:r>
        <w:rPr>
          <w:rFonts w:ascii="Verdana" w:eastAsia="Times New Roman" w:hAnsi="Verdana" w:cs="Times New Roman"/>
          <w:color w:val="222222"/>
          <w:sz w:val="27"/>
          <w:szCs w:val="27"/>
        </w:rPr>
        <w:t>Link :</w:t>
      </w:r>
      <w:proofErr w:type="gramEnd"/>
      <w:r>
        <w:rPr>
          <w:rFonts w:ascii="Verdana" w:eastAsia="Times New Roman" w:hAnsi="Verdana" w:cs="Times New Roman"/>
          <w:color w:val="222222"/>
          <w:sz w:val="27"/>
          <w:szCs w:val="27"/>
        </w:rPr>
        <w:t xml:space="preserve">  </w:t>
      </w:r>
      <w:r w:rsidRPr="009C20EC">
        <w:rPr>
          <w:rFonts w:ascii="Verdana" w:eastAsia="Times New Roman" w:hAnsi="Verdana" w:cs="Times New Roman"/>
          <w:color w:val="222222"/>
          <w:sz w:val="27"/>
          <w:szCs w:val="27"/>
        </w:rPr>
        <w:t>https://www.youtube.com/watch?v=HpJTGW9AwX0&amp;t=39s</w:t>
      </w:r>
    </w:p>
    <w:p w14:paraId="7F4C5E47" w14:textId="5A79841C" w:rsidR="009C20EC" w:rsidRDefault="009C20EC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drawing>
          <wp:inline distT="0" distB="0" distL="0" distR="0" wp14:anchorId="560D3493" wp14:editId="217393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09B8" w14:textId="3557840D" w:rsidR="00ED348E" w:rsidRDefault="00ED348E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7971C701" w14:textId="1CEC71DE" w:rsidR="00ED348E" w:rsidRDefault="00ED348E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5D918E8" w14:textId="649D4C27" w:rsidR="00ED348E" w:rsidRDefault="00ED348E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17F6623" w14:textId="0F7E0AC2" w:rsidR="00ED348E" w:rsidRDefault="00ED348E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716F773C" w14:textId="605EF98B" w:rsidR="00ED348E" w:rsidRDefault="00ED348E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9AC47F3" wp14:editId="30B2CD3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52B" w14:textId="083C8D23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15FF3B61" w14:textId="7B95AC89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808FBBB" w14:textId="4BAE076E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E5FE046" w14:textId="6EFC3115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52DD99E" wp14:editId="6BEFF0F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EE7C" w14:textId="192CC679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5C6BEDC" w14:textId="1494F2E3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3136B6B2" w14:textId="1B0BA867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294833D0" w14:textId="51F87579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43BF84AA" w14:textId="5ADDB7F0" w:rsidR="00687CD9" w:rsidRDefault="00687CD9" w:rsidP="007A4105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0775E3D6" w14:textId="50B25086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3C7FEF7" w14:textId="0A8D4537" w:rsidR="00382FB0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68A50FA4" w14:textId="77777777" w:rsidR="00382FB0" w:rsidRPr="00A15E51" w:rsidRDefault="00382FB0" w:rsidP="00A15E51">
      <w:p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7"/>
          <w:szCs w:val="27"/>
        </w:rPr>
      </w:pPr>
    </w:p>
    <w:p w14:paraId="52EF430F" w14:textId="77777777" w:rsidR="00A15E51" w:rsidRPr="00A15E51" w:rsidRDefault="00A15E51" w:rsidP="00A15E51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89D7C1D" w14:textId="77777777" w:rsidR="00673E48" w:rsidRDefault="00673E48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794E5A2" w14:textId="77777777" w:rsidR="007C05BD" w:rsidRDefault="007C05B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02D4E0CA" w14:textId="3BC04C32" w:rsid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</w:rPr>
      </w:pPr>
    </w:p>
    <w:p w14:paraId="5B37F773" w14:textId="77777777" w:rsidR="007062CD" w:rsidRPr="007062CD" w:rsidRDefault="007062CD" w:rsidP="007062CD">
      <w:pPr>
        <w:shd w:val="clear" w:color="auto" w:fill="FFFFFF"/>
        <w:spacing w:after="0" w:line="315" w:lineRule="atLeast"/>
        <w:rPr>
          <w:rFonts w:ascii="Verdana" w:eastAsia="Times New Roman" w:hAnsi="Verdana" w:cs="Times New Roman"/>
          <w:color w:val="000000"/>
          <w:sz w:val="20"/>
          <w:szCs w:val="20"/>
        </w:rPr>
      </w:pPr>
    </w:p>
    <w:p w14:paraId="33DDE883" w14:textId="77777777" w:rsidR="007062CD" w:rsidRPr="00D5081B" w:rsidRDefault="007062CD" w:rsidP="007062CD">
      <w:pPr>
        <w:shd w:val="clear" w:color="auto" w:fill="FFFFFF"/>
        <w:spacing w:before="100" w:beforeAutospacing="1" w:after="100" w:afterAutospacing="1" w:line="240" w:lineRule="auto"/>
        <w:rPr>
          <w:rFonts w:ascii="Karla" w:eastAsia="Times New Roman" w:hAnsi="Karla" w:cs="Times New Roman"/>
          <w:color w:val="333333"/>
          <w:sz w:val="24"/>
          <w:szCs w:val="24"/>
        </w:rPr>
      </w:pPr>
    </w:p>
    <w:p w14:paraId="717627CA" w14:textId="10D20CB5" w:rsidR="00D5081B" w:rsidRDefault="0042706A" w:rsidP="0078283E">
      <w:r>
        <w:rPr>
          <w:noProof/>
        </w:rPr>
        <w:drawing>
          <wp:inline distT="0" distB="0" distL="0" distR="0" wp14:anchorId="2E388B0C" wp14:editId="10F136D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487B" w14:textId="6E60D415" w:rsidR="0042706A" w:rsidRDefault="0042706A" w:rsidP="0078283E"/>
    <w:p w14:paraId="13B51E38" w14:textId="26551619" w:rsidR="0042706A" w:rsidRDefault="0042706A" w:rsidP="0078283E"/>
    <w:p w14:paraId="293D8910" w14:textId="38BFE555" w:rsidR="0042706A" w:rsidRDefault="0042706A" w:rsidP="0078283E"/>
    <w:p w14:paraId="34CDC266" w14:textId="54A798B2" w:rsidR="0042706A" w:rsidRDefault="0042706A" w:rsidP="0078283E"/>
    <w:p w14:paraId="3C99D61B" w14:textId="4FAF2843" w:rsidR="0042706A" w:rsidRDefault="0042706A" w:rsidP="0078283E"/>
    <w:p w14:paraId="0DA866A3" w14:textId="10763BF5" w:rsidR="0042706A" w:rsidRDefault="0042706A" w:rsidP="0078283E"/>
    <w:p w14:paraId="22E6D716" w14:textId="0CD6197F" w:rsidR="0042706A" w:rsidRDefault="0042706A" w:rsidP="0078283E"/>
    <w:p w14:paraId="0C9CE0F3" w14:textId="796E8C83" w:rsidR="0042706A" w:rsidRDefault="0042706A" w:rsidP="0078283E"/>
    <w:p w14:paraId="21116D4F" w14:textId="349B42F2" w:rsidR="0042706A" w:rsidRDefault="0042706A" w:rsidP="0078283E"/>
    <w:p w14:paraId="4364102F" w14:textId="70CDC5D8" w:rsidR="0042706A" w:rsidRDefault="0042706A" w:rsidP="0078283E"/>
    <w:p w14:paraId="212BE974" w14:textId="2CA7D5E4" w:rsidR="0042706A" w:rsidRDefault="0042706A" w:rsidP="0078283E"/>
    <w:p w14:paraId="3DC561FF" w14:textId="584D4921" w:rsidR="0042706A" w:rsidRDefault="0042706A" w:rsidP="0078283E"/>
    <w:p w14:paraId="27FB5A7F" w14:textId="70CB7600" w:rsidR="0042706A" w:rsidRDefault="0042706A" w:rsidP="0078283E"/>
    <w:p w14:paraId="487AE339" w14:textId="2D6BDA0D" w:rsidR="0042706A" w:rsidRDefault="0042706A" w:rsidP="0078283E"/>
    <w:p w14:paraId="1D98DE1F" w14:textId="0C8E03FC" w:rsidR="0042706A" w:rsidRDefault="0042706A" w:rsidP="0078283E"/>
    <w:p w14:paraId="4C2246A6" w14:textId="59FD2751" w:rsidR="0042706A" w:rsidRDefault="0042706A" w:rsidP="0078283E"/>
    <w:p w14:paraId="5FDA4689" w14:textId="42260CFE" w:rsidR="0042706A" w:rsidRDefault="0042706A" w:rsidP="0078283E">
      <w:r>
        <w:t>// Variable resolution is always based on reference type but not based run time object.</w:t>
      </w:r>
    </w:p>
    <w:p w14:paraId="3C9BCB7C" w14:textId="77777777" w:rsidR="0042706A" w:rsidRDefault="0042706A" w:rsidP="0078283E"/>
    <w:p w14:paraId="4413A8B8" w14:textId="6DF4BE96" w:rsidR="0042706A" w:rsidRDefault="0042706A" w:rsidP="0078283E">
      <w:r>
        <w:rPr>
          <w:noProof/>
        </w:rPr>
        <w:drawing>
          <wp:inline distT="0" distB="0" distL="0" distR="0" wp14:anchorId="2C178EFB" wp14:editId="389F3B3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84F7" w14:textId="0339D6F8" w:rsidR="00E82259" w:rsidRDefault="00E82259" w:rsidP="0078283E"/>
    <w:p w14:paraId="5CF89666" w14:textId="47AEAAA3" w:rsidR="00E82259" w:rsidRDefault="00E82259" w:rsidP="0078283E"/>
    <w:p w14:paraId="12D5090F" w14:textId="11C92FC3" w:rsidR="00E82259" w:rsidRDefault="00E82259" w:rsidP="0078283E"/>
    <w:p w14:paraId="6E39FEDD" w14:textId="41F358E0" w:rsidR="00E82259" w:rsidRDefault="00E82259" w:rsidP="0078283E"/>
    <w:p w14:paraId="2FA55521" w14:textId="4109AA29" w:rsidR="00E82259" w:rsidRDefault="00E82259" w:rsidP="0078283E">
      <w:r>
        <w:t xml:space="preserve">#################### </w:t>
      </w:r>
      <w:proofErr w:type="spellStart"/>
      <w:r>
        <w:t>Staic</w:t>
      </w:r>
      <w:proofErr w:type="spellEnd"/>
      <w:r>
        <w:t xml:space="preserve"> Control </w:t>
      </w:r>
      <w:proofErr w:type="gramStart"/>
      <w:r>
        <w:t>Flow</w:t>
      </w:r>
      <w:r w:rsidR="001C4777">
        <w:t xml:space="preserve">  (</w:t>
      </w:r>
      <w:proofErr w:type="gramEnd"/>
      <w:r w:rsidR="001C4777">
        <w:t xml:space="preserve"> 28</w:t>
      </w:r>
      <w:r w:rsidR="001C4777" w:rsidRPr="001C4777">
        <w:rPr>
          <w:vertAlign w:val="superscript"/>
        </w:rPr>
        <w:t>th</w:t>
      </w:r>
      <w:r w:rsidR="001C4777">
        <w:t xml:space="preserve"> </w:t>
      </w:r>
      <w:proofErr w:type="spellStart"/>
      <w:r w:rsidR="001C4777">
        <w:t>feb</w:t>
      </w:r>
      <w:proofErr w:type="spellEnd"/>
      <w:r w:rsidR="001C4777">
        <w:t xml:space="preserve"> 2017) </w:t>
      </w:r>
      <w:r>
        <w:t xml:space="preserve"> #############################</w:t>
      </w:r>
    </w:p>
    <w:p w14:paraId="487EE136" w14:textId="4692ACBC" w:rsidR="00E82259" w:rsidRDefault="00E82259" w:rsidP="0078283E"/>
    <w:p w14:paraId="03F97327" w14:textId="1A7C7E60" w:rsidR="00E82259" w:rsidRDefault="001C4777" w:rsidP="0078283E">
      <w:proofErr w:type="gramStart"/>
      <w:r>
        <w:t>Link :</w:t>
      </w:r>
      <w:proofErr w:type="gramEnd"/>
      <w:r>
        <w:t xml:space="preserve"> </w:t>
      </w:r>
      <w:r w:rsidRPr="001C4777">
        <w:t>https://www.youtube.com/watch?v=B_tYO3Yn61U</w:t>
      </w:r>
    </w:p>
    <w:p w14:paraId="49E9D739" w14:textId="3A3C8729" w:rsidR="00E82259" w:rsidRDefault="00E82259" w:rsidP="0078283E">
      <w:r>
        <w:rPr>
          <w:noProof/>
        </w:rPr>
        <w:lastRenderedPageBreak/>
        <w:drawing>
          <wp:inline distT="0" distB="0" distL="0" distR="0" wp14:anchorId="604D83F4" wp14:editId="5C47DCB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0610" w14:textId="6467694E" w:rsidR="00582A26" w:rsidRDefault="00582A26" w:rsidP="0078283E"/>
    <w:p w14:paraId="6E3FB8D7" w14:textId="1DA2F257" w:rsidR="00582A26" w:rsidRDefault="00582A26" w:rsidP="0078283E"/>
    <w:p w14:paraId="0F37AC2E" w14:textId="65D51981" w:rsidR="00582A26" w:rsidRDefault="00582A26" w:rsidP="0078283E"/>
    <w:p w14:paraId="3B405DEE" w14:textId="2F6034CD" w:rsidR="00582A26" w:rsidRDefault="00582A26" w:rsidP="0078283E"/>
    <w:p w14:paraId="18D65EF0" w14:textId="7304D515" w:rsidR="00582A26" w:rsidRDefault="00582A26" w:rsidP="0078283E"/>
    <w:p w14:paraId="1B6F73CD" w14:textId="1DBA4BFA" w:rsidR="00582A26" w:rsidRDefault="00582A26" w:rsidP="0078283E"/>
    <w:p w14:paraId="0F017AC2" w14:textId="46CF1C26" w:rsidR="00582A26" w:rsidRDefault="00582A26" w:rsidP="0078283E"/>
    <w:p w14:paraId="1277B613" w14:textId="173649BF" w:rsidR="00582A26" w:rsidRDefault="00582A26" w:rsidP="0078283E">
      <w:r>
        <w:rPr>
          <w:noProof/>
        </w:rPr>
        <w:lastRenderedPageBreak/>
        <w:drawing>
          <wp:inline distT="0" distB="0" distL="0" distR="0" wp14:anchorId="58D0EF62" wp14:editId="483B9F9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E02F" w14:textId="61201C9A" w:rsidR="004B1054" w:rsidRDefault="004B1054" w:rsidP="0078283E"/>
    <w:p w14:paraId="27F61C42" w14:textId="27A6E16D" w:rsidR="004B1054" w:rsidRDefault="004B1054" w:rsidP="0078283E"/>
    <w:p w14:paraId="4822D715" w14:textId="7BA21B37" w:rsidR="004B1054" w:rsidRDefault="004B1054" w:rsidP="0078283E"/>
    <w:p w14:paraId="14FAFDFA" w14:textId="7BEE0FFF" w:rsidR="004B1054" w:rsidRDefault="004B1054" w:rsidP="0078283E"/>
    <w:p w14:paraId="76E8A1F8" w14:textId="559A9C81" w:rsidR="004B1054" w:rsidRDefault="004B1054" w:rsidP="0078283E"/>
    <w:p w14:paraId="2772F2FB" w14:textId="7FE05328" w:rsidR="004B1054" w:rsidRDefault="004B1054" w:rsidP="0078283E"/>
    <w:p w14:paraId="5BE32CC7" w14:textId="51B166B6" w:rsidR="004B1054" w:rsidRDefault="005730CF" w:rsidP="0078283E">
      <w:r>
        <w:t>########Linked List ##############</w:t>
      </w:r>
    </w:p>
    <w:p w14:paraId="1DBE250B" w14:textId="229FD111" w:rsidR="005730CF" w:rsidRDefault="005730CF" w:rsidP="0078283E"/>
    <w:p w14:paraId="68244A3F" w14:textId="53177BBC" w:rsidR="005730CF" w:rsidRDefault="005730CF" w:rsidP="0078283E">
      <w:r>
        <w:rPr>
          <w:noProof/>
        </w:rPr>
        <w:lastRenderedPageBreak/>
        <w:drawing>
          <wp:inline distT="0" distB="0" distL="0" distR="0" wp14:anchorId="50E22CFF" wp14:editId="409CC39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B343" w14:textId="67D3F49E" w:rsidR="00BB62F6" w:rsidRDefault="00BB62F6" w:rsidP="0078283E"/>
    <w:p w14:paraId="495C4516" w14:textId="73D34836" w:rsidR="00BB62F6" w:rsidRDefault="00BB62F6" w:rsidP="0078283E"/>
    <w:p w14:paraId="0B863D0D" w14:textId="37E0D1E6" w:rsidR="00BB62F6" w:rsidRDefault="00BB62F6" w:rsidP="0078283E"/>
    <w:p w14:paraId="46E1248B" w14:textId="4643C6FB" w:rsidR="00BB62F6" w:rsidRDefault="00BB62F6" w:rsidP="0078283E"/>
    <w:p w14:paraId="313566E6" w14:textId="2E28BFB2" w:rsidR="00BB62F6" w:rsidRDefault="00BB62F6" w:rsidP="0078283E">
      <w:r>
        <w:t>##########################1</w:t>
      </w:r>
      <w:r w:rsidRPr="00BB62F6">
        <w:rPr>
          <w:vertAlign w:val="superscript"/>
        </w:rPr>
        <w:t>st</w:t>
      </w:r>
      <w:r>
        <w:t xml:space="preserve"> </w:t>
      </w:r>
      <w:proofErr w:type="gramStart"/>
      <w:r>
        <w:t>march</w:t>
      </w:r>
      <w:proofErr w:type="gramEnd"/>
      <w:r>
        <w:t xml:space="preserve"> 2019 #######################</w:t>
      </w:r>
    </w:p>
    <w:p w14:paraId="6C4ECA8E" w14:textId="25BDA0F3" w:rsidR="00BB62F6" w:rsidRDefault="00BB62F6" w:rsidP="0078283E"/>
    <w:p w14:paraId="76D44B63" w14:textId="44FDC49B" w:rsidR="00BB62F6" w:rsidRDefault="00BB62F6" w:rsidP="0078283E">
      <w:r>
        <w:rPr>
          <w:noProof/>
        </w:rPr>
        <w:lastRenderedPageBreak/>
        <w:drawing>
          <wp:inline distT="0" distB="0" distL="0" distR="0" wp14:anchorId="1068191E" wp14:editId="383E2FE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55DC" w14:textId="1526B3D0" w:rsidR="00BF6DB1" w:rsidRDefault="00BF6DB1" w:rsidP="0078283E"/>
    <w:p w14:paraId="08CCF2B4" w14:textId="3987A973" w:rsidR="00BF6DB1" w:rsidRDefault="00BF6DB1" w:rsidP="0078283E"/>
    <w:p w14:paraId="247C7440" w14:textId="55847C10" w:rsidR="00BF6DB1" w:rsidRDefault="00BF6DB1" w:rsidP="0078283E"/>
    <w:p w14:paraId="56985039" w14:textId="2C4A6F74" w:rsidR="00BF6DB1" w:rsidRDefault="00BF6DB1" w:rsidP="0078283E"/>
    <w:p w14:paraId="3EA27953" w14:textId="3D2EEED2" w:rsidR="00BF6DB1" w:rsidRDefault="00BF6DB1" w:rsidP="0078283E">
      <w:r>
        <w:t>########################Sorted set method ######</w:t>
      </w:r>
    </w:p>
    <w:p w14:paraId="4C8CCFC5" w14:textId="510B9E78" w:rsidR="00BF6DB1" w:rsidRDefault="00BF6DB1" w:rsidP="0078283E"/>
    <w:p w14:paraId="45CB3CA2" w14:textId="29E6C1E6" w:rsidR="00BF6DB1" w:rsidRDefault="00BF6DB1" w:rsidP="0078283E">
      <w:r>
        <w:rPr>
          <w:noProof/>
        </w:rPr>
        <w:lastRenderedPageBreak/>
        <w:drawing>
          <wp:inline distT="0" distB="0" distL="0" distR="0" wp14:anchorId="7C897868" wp14:editId="642D852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6A0D" w14:textId="425631DD" w:rsidR="00685847" w:rsidRDefault="00685847" w:rsidP="0078283E"/>
    <w:p w14:paraId="7FC3CD83" w14:textId="15B01FD1" w:rsidR="00685847" w:rsidRDefault="00685847" w:rsidP="0078283E"/>
    <w:p w14:paraId="20C146E8" w14:textId="6325C9C8" w:rsidR="00685847" w:rsidRDefault="00685847" w:rsidP="0078283E">
      <w:r>
        <w:t>################### Comparator example #########################</w:t>
      </w:r>
    </w:p>
    <w:p w14:paraId="3BBAE655" w14:textId="0C231B35" w:rsidR="00685847" w:rsidRDefault="00685847" w:rsidP="0078283E"/>
    <w:p w14:paraId="39D768F1" w14:textId="0395B87A" w:rsidR="00685847" w:rsidRDefault="00685847" w:rsidP="0078283E">
      <w:r>
        <w:rPr>
          <w:noProof/>
        </w:rPr>
        <w:drawing>
          <wp:inline distT="0" distB="0" distL="0" distR="0" wp14:anchorId="700232A6" wp14:editId="7C51F5B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D73F" w14:textId="309844D5" w:rsidR="001505B1" w:rsidRDefault="001505B1" w:rsidP="0078283E"/>
    <w:p w14:paraId="5C957B04" w14:textId="6D9D27E9" w:rsidR="001505B1" w:rsidRDefault="001505B1" w:rsidP="0078283E"/>
    <w:p w14:paraId="4110FF38" w14:textId="441BDEA3" w:rsidR="001505B1" w:rsidRDefault="001505B1" w:rsidP="0078283E"/>
    <w:p w14:paraId="7C38DE24" w14:textId="2CAEFD7F" w:rsidR="001505B1" w:rsidRDefault="001505B1" w:rsidP="0078283E"/>
    <w:p w14:paraId="503FB2B3" w14:textId="36B75465" w:rsidR="001505B1" w:rsidRDefault="001505B1" w:rsidP="0078283E">
      <w:pPr>
        <w:pBdr>
          <w:bottom w:val="thinThickThinMediumGap" w:sz="18" w:space="1" w:color="auto"/>
        </w:pBdr>
      </w:pPr>
    </w:p>
    <w:p w14:paraId="6E282167" w14:textId="14967085" w:rsidR="00F73AC3" w:rsidRDefault="00F73AC3" w:rsidP="0078283E"/>
    <w:p w14:paraId="6A675AC8" w14:textId="53032639" w:rsidR="00F73AC3" w:rsidRDefault="00F73AC3" w:rsidP="0078283E">
      <w:r>
        <w:rPr>
          <w:noProof/>
        </w:rPr>
        <w:drawing>
          <wp:inline distT="0" distB="0" distL="0" distR="0" wp14:anchorId="5922A5D8" wp14:editId="3708C23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46C7" w14:textId="7C4E139C" w:rsidR="006825E1" w:rsidRDefault="006825E1" w:rsidP="0078283E"/>
    <w:p w14:paraId="5A534746" w14:textId="47E22F28" w:rsidR="006825E1" w:rsidRDefault="006825E1" w:rsidP="0078283E"/>
    <w:p w14:paraId="4B37EC7E" w14:textId="49A87272" w:rsidR="006825E1" w:rsidRDefault="00C1404B" w:rsidP="0078283E">
      <w:r>
        <w:t xml:space="preserve">Explicit Type casting </w:t>
      </w:r>
      <w:proofErr w:type="gramStart"/>
      <w:r>
        <w:t>example :</w:t>
      </w:r>
      <w:proofErr w:type="gramEnd"/>
    </w:p>
    <w:p w14:paraId="5E3B58A7" w14:textId="25C4E552" w:rsidR="00C1404B" w:rsidRDefault="00C1404B" w:rsidP="0078283E"/>
    <w:p w14:paraId="0D9E4EC9" w14:textId="5EA947D9" w:rsidR="00C1404B" w:rsidRDefault="00C1404B" w:rsidP="0078283E">
      <w:r>
        <w:rPr>
          <w:noProof/>
        </w:rPr>
        <w:lastRenderedPageBreak/>
        <w:drawing>
          <wp:inline distT="0" distB="0" distL="0" distR="0" wp14:anchorId="21DBB565" wp14:editId="34132CC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3836" w14:textId="17B69D94" w:rsidR="00C1404B" w:rsidRDefault="00C1404B" w:rsidP="0078283E"/>
    <w:p w14:paraId="53C7F6FA" w14:textId="395AC836" w:rsidR="00C1404B" w:rsidRDefault="00C1404B" w:rsidP="0078283E"/>
    <w:p w14:paraId="6ABF8EF7" w14:textId="51DC8148" w:rsidR="00C1404B" w:rsidRDefault="00C1404B" w:rsidP="0078283E"/>
    <w:p w14:paraId="1358820C" w14:textId="4581C67F" w:rsidR="00C1404B" w:rsidRDefault="00C1404B" w:rsidP="0078283E"/>
    <w:p w14:paraId="1EA8E28F" w14:textId="50085B6B" w:rsidR="00C1404B" w:rsidRDefault="00C1404B" w:rsidP="0078283E"/>
    <w:p w14:paraId="6BA7FF0C" w14:textId="26F04DC5" w:rsidR="00C1404B" w:rsidRDefault="00C1404B" w:rsidP="0078283E"/>
    <w:p w14:paraId="6BE4534F" w14:textId="315CE840" w:rsidR="00C1404B" w:rsidRDefault="00C1404B" w:rsidP="0078283E"/>
    <w:p w14:paraId="54469E1D" w14:textId="342CA796" w:rsidR="00C1404B" w:rsidRDefault="00C1404B" w:rsidP="0078283E"/>
    <w:p w14:paraId="3025F24C" w14:textId="3000683F" w:rsidR="00C1404B" w:rsidRDefault="00C1404B" w:rsidP="0078283E">
      <w:r>
        <w:rPr>
          <w:noProof/>
        </w:rPr>
        <w:lastRenderedPageBreak/>
        <w:drawing>
          <wp:inline distT="0" distB="0" distL="0" distR="0" wp14:anchorId="42B5086A" wp14:editId="5B8C1F5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15BA" w14:textId="56CA3611" w:rsidR="007027D7" w:rsidRDefault="007027D7" w:rsidP="0078283E"/>
    <w:p w14:paraId="26891E8B" w14:textId="75657157" w:rsidR="007027D7" w:rsidRDefault="007027D7" w:rsidP="0078283E"/>
    <w:p w14:paraId="4FBA154F" w14:textId="30D05789" w:rsidR="007027D7" w:rsidRDefault="007027D7" w:rsidP="0078283E"/>
    <w:p w14:paraId="43BAE275" w14:textId="738E8B7A" w:rsidR="007027D7" w:rsidRDefault="007027D7" w:rsidP="0078283E"/>
    <w:p w14:paraId="3E89B384" w14:textId="06A4C926" w:rsidR="007027D7" w:rsidRDefault="007027D7" w:rsidP="0078283E">
      <w:r>
        <w:rPr>
          <w:noProof/>
        </w:rPr>
        <w:drawing>
          <wp:inline distT="0" distB="0" distL="0" distR="0" wp14:anchorId="31303566" wp14:editId="1D4BB91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7D89" w14:textId="056DDC98" w:rsidR="00350582" w:rsidRDefault="00350582" w:rsidP="0078283E"/>
    <w:p w14:paraId="62B47561" w14:textId="4007F2FD" w:rsidR="00350582" w:rsidRDefault="00350582" w:rsidP="0078283E"/>
    <w:p w14:paraId="0C01AB35" w14:textId="58A2E897" w:rsidR="00350582" w:rsidRDefault="00350582" w:rsidP="0078283E">
      <w:r>
        <w:t>################Java Operator Precedence ############################</w:t>
      </w:r>
    </w:p>
    <w:p w14:paraId="7CC1D50C" w14:textId="331738A7" w:rsidR="00350582" w:rsidRDefault="00350582" w:rsidP="0078283E"/>
    <w:p w14:paraId="1CE52BEC" w14:textId="1ED2BAA1" w:rsidR="00350582" w:rsidRDefault="00350582" w:rsidP="0078283E"/>
    <w:p w14:paraId="154E6751" w14:textId="4C5109C1" w:rsidR="00350582" w:rsidRDefault="00350582" w:rsidP="0078283E">
      <w:r>
        <w:rPr>
          <w:noProof/>
        </w:rPr>
        <w:drawing>
          <wp:inline distT="0" distB="0" distL="0" distR="0" wp14:anchorId="1B2EEB12" wp14:editId="3CF8E56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FEBD" w14:textId="210C7965" w:rsidR="0078136F" w:rsidRDefault="0078136F" w:rsidP="0078283E"/>
    <w:p w14:paraId="7699DE45" w14:textId="07F10152" w:rsidR="0078136F" w:rsidRDefault="0078136F" w:rsidP="0078283E"/>
    <w:p w14:paraId="43CC4AD4" w14:textId="01A3F389" w:rsidR="0078136F" w:rsidRDefault="0078136F" w:rsidP="0078283E">
      <w:r>
        <w:t>// if same precedence will be available then e</w:t>
      </w:r>
      <w:r w:rsidR="004354E8">
        <w:t>valuation will start from left to Right.</w:t>
      </w:r>
    </w:p>
    <w:p w14:paraId="09C28ED6" w14:textId="07EE66D6" w:rsidR="004354E8" w:rsidRDefault="004354E8" w:rsidP="0078283E"/>
    <w:p w14:paraId="5FEBDC78" w14:textId="11C4E5CD" w:rsidR="004354E8" w:rsidRDefault="004354E8" w:rsidP="0078283E">
      <w:r>
        <w:t>String a = ‘’</w:t>
      </w:r>
      <w:proofErr w:type="spellStart"/>
      <w:r>
        <w:t>deepak</w:t>
      </w:r>
      <w:proofErr w:type="spellEnd"/>
      <w:r>
        <w:t>”;</w:t>
      </w:r>
    </w:p>
    <w:p w14:paraId="49B0AB2F" w14:textId="3BB23312" w:rsidR="004354E8" w:rsidRDefault="004354E8" w:rsidP="0078283E">
      <w:r>
        <w:t>Int b=20, c=30,40=50;</w:t>
      </w:r>
    </w:p>
    <w:p w14:paraId="3E5E1CF8" w14:textId="3B8A315B" w:rsidR="004354E8" w:rsidRDefault="004354E8" w:rsidP="0078283E"/>
    <w:p w14:paraId="3F94530A" w14:textId="33027B50" w:rsidR="004354E8" w:rsidRDefault="004354E8" w:rsidP="0078283E">
      <w:proofErr w:type="spellStart"/>
      <w:r>
        <w:t>Syso</w:t>
      </w:r>
      <w:proofErr w:type="spellEnd"/>
      <w:r>
        <w:t xml:space="preserve"> (</w:t>
      </w:r>
      <w:proofErr w:type="spellStart"/>
      <w:r>
        <w:t>a+b+c+d</w:t>
      </w:r>
      <w:proofErr w:type="spellEnd"/>
      <w:r>
        <w:t>)</w:t>
      </w:r>
    </w:p>
    <w:p w14:paraId="01417186" w14:textId="46ACE3C4" w:rsidR="009D76C8" w:rsidRDefault="009D76C8" w:rsidP="0078283E"/>
    <w:p w14:paraId="71AAB7FC" w14:textId="3D61256D" w:rsidR="009D76C8" w:rsidRDefault="009D76C8" w:rsidP="0078283E"/>
    <w:p w14:paraId="52E58935" w14:textId="6933DB37" w:rsidR="009D76C8" w:rsidRDefault="009D76C8" w:rsidP="0078283E">
      <w:r>
        <w:t>####################### All methods name defines under Object class ############</w:t>
      </w:r>
    </w:p>
    <w:p w14:paraId="056DBE93" w14:textId="5E34CEF7" w:rsidR="009D76C8" w:rsidRDefault="009D76C8" w:rsidP="0078283E"/>
    <w:p w14:paraId="2AF4B119" w14:textId="083ADDFB" w:rsidR="009D76C8" w:rsidRDefault="009D76C8" w:rsidP="0078283E"/>
    <w:p w14:paraId="5562AE1D" w14:textId="358DD82B" w:rsidR="009D76C8" w:rsidRDefault="009D76C8" w:rsidP="0078283E">
      <w:r>
        <w:rPr>
          <w:noProof/>
        </w:rPr>
        <w:drawing>
          <wp:inline distT="0" distB="0" distL="0" distR="0" wp14:anchorId="59AA7E33" wp14:editId="718780E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A890" w14:textId="371165F8" w:rsidR="004625E0" w:rsidRDefault="004625E0" w:rsidP="0078283E"/>
    <w:p w14:paraId="3181A3C7" w14:textId="5574C41C" w:rsidR="004625E0" w:rsidRDefault="004625E0" w:rsidP="0078283E"/>
    <w:p w14:paraId="7B945690" w14:textId="04C9BDD7" w:rsidR="004625E0" w:rsidRDefault="004625E0" w:rsidP="0078283E"/>
    <w:p w14:paraId="4A848765" w14:textId="594B0090" w:rsidR="004625E0" w:rsidRDefault="004625E0" w:rsidP="0078283E"/>
    <w:p w14:paraId="2D616A1B" w14:textId="0D3066D4" w:rsidR="004625E0" w:rsidRDefault="004625E0" w:rsidP="0078283E"/>
    <w:p w14:paraId="14E57E67" w14:textId="432EEF6A" w:rsidR="004625E0" w:rsidRDefault="004625E0" w:rsidP="0078283E"/>
    <w:p w14:paraId="7AA37F9C" w14:textId="6D637629" w:rsidR="004625E0" w:rsidRDefault="004625E0" w:rsidP="0078283E"/>
    <w:p w14:paraId="1BB8F1B7" w14:textId="1ACAA980" w:rsidR="004625E0" w:rsidRDefault="004625E0" w:rsidP="0078283E">
      <w:r>
        <w:rPr>
          <w:noProof/>
        </w:rPr>
        <w:lastRenderedPageBreak/>
        <w:drawing>
          <wp:inline distT="0" distB="0" distL="0" distR="0" wp14:anchorId="0FCF194B" wp14:editId="47AAABC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62EC" w14:textId="7440E640" w:rsidR="002F4C8A" w:rsidRDefault="002F4C8A" w:rsidP="0078283E"/>
    <w:p w14:paraId="78CE2274" w14:textId="170CAA10" w:rsidR="002F4C8A" w:rsidRDefault="002F4C8A" w:rsidP="0078283E"/>
    <w:p w14:paraId="5BE4ED45" w14:textId="786F5883" w:rsidR="002F4C8A" w:rsidRDefault="002F4C8A" w:rsidP="0078283E"/>
    <w:p w14:paraId="62A3A1BC" w14:textId="6244BB2F" w:rsidR="002F4C8A" w:rsidRDefault="002F4C8A" w:rsidP="0078283E">
      <w:r>
        <w:rPr>
          <w:noProof/>
        </w:rPr>
        <w:drawing>
          <wp:inline distT="0" distB="0" distL="0" distR="0" wp14:anchorId="64747787" wp14:editId="0876B69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D976" w14:textId="511C401C" w:rsidR="003B7C2B" w:rsidRDefault="003B7C2B" w:rsidP="0078283E"/>
    <w:p w14:paraId="43D44D83" w14:textId="42AE752E" w:rsidR="003B7C2B" w:rsidRDefault="003B7C2B" w:rsidP="0078283E"/>
    <w:p w14:paraId="39D23057" w14:textId="4F955026" w:rsidR="003B7C2B" w:rsidRDefault="003B7C2B" w:rsidP="0078283E"/>
    <w:p w14:paraId="2E3093C7" w14:textId="18A20832" w:rsidR="003B7C2B" w:rsidRDefault="003B7C2B" w:rsidP="0078283E"/>
    <w:p w14:paraId="1B2123E8" w14:textId="296DBE48" w:rsidR="003B7C2B" w:rsidRDefault="003B7C2B" w:rsidP="0078283E">
      <w:r>
        <w:rPr>
          <w:noProof/>
        </w:rPr>
        <w:drawing>
          <wp:inline distT="0" distB="0" distL="0" distR="0" wp14:anchorId="537CDD19" wp14:editId="105D9E9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9C95" w14:textId="4168E475" w:rsidR="002E34C8" w:rsidRDefault="002E34C8" w:rsidP="0078283E"/>
    <w:p w14:paraId="70113EBB" w14:textId="60A09128" w:rsidR="002E34C8" w:rsidRDefault="002E34C8" w:rsidP="0078283E"/>
    <w:p w14:paraId="0AED83E0" w14:textId="54E8E1C5" w:rsidR="002E34C8" w:rsidRDefault="002E34C8" w:rsidP="0078283E"/>
    <w:p w14:paraId="052A21A8" w14:textId="311DDCBD" w:rsidR="002E34C8" w:rsidRDefault="002E34C8" w:rsidP="0078283E">
      <w:r>
        <w:rPr>
          <w:noProof/>
        </w:rPr>
        <w:lastRenderedPageBreak/>
        <w:drawing>
          <wp:inline distT="0" distB="0" distL="0" distR="0" wp14:anchorId="61A9FFEC" wp14:editId="1DF9DE2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03D" w14:textId="649154DA" w:rsidR="002346E9" w:rsidRDefault="002346E9" w:rsidP="0078283E"/>
    <w:p w14:paraId="3671103A" w14:textId="2A886387" w:rsidR="002346E9" w:rsidRDefault="002346E9" w:rsidP="0078283E"/>
    <w:p w14:paraId="4D5EFF72" w14:textId="507A843E" w:rsidR="002346E9" w:rsidRDefault="002346E9" w:rsidP="0078283E"/>
    <w:p w14:paraId="3D07A9C6" w14:textId="1D4A968C" w:rsidR="004354E8" w:rsidRDefault="00E507D2" w:rsidP="0078283E">
      <w:r>
        <w:rPr>
          <w:noProof/>
        </w:rPr>
        <w:drawing>
          <wp:inline distT="0" distB="0" distL="0" distR="0" wp14:anchorId="75D9CD1D" wp14:editId="5E6611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3EEB" w14:textId="734090D7" w:rsidR="00C930AD" w:rsidRDefault="00C930AD" w:rsidP="0078283E"/>
    <w:p w14:paraId="0F016F49" w14:textId="4516FBA4" w:rsidR="00C930AD" w:rsidRDefault="00C930AD" w:rsidP="0078283E"/>
    <w:p w14:paraId="1DC09E4B" w14:textId="01856350" w:rsidR="00C930AD" w:rsidRDefault="00C930AD" w:rsidP="0078283E"/>
    <w:p w14:paraId="753FB326" w14:textId="27C8B6C3" w:rsidR="00C930AD" w:rsidRDefault="00C930AD" w:rsidP="0078283E"/>
    <w:p w14:paraId="5A1822E4" w14:textId="2CBDCDF9" w:rsidR="00C930AD" w:rsidRDefault="00C930AD" w:rsidP="0078283E">
      <w:r>
        <w:rPr>
          <w:noProof/>
        </w:rPr>
        <w:drawing>
          <wp:inline distT="0" distB="0" distL="0" distR="0" wp14:anchorId="2E3C2000" wp14:editId="7ACB1E6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87CD" w14:textId="1ECD7BBF" w:rsidR="000F58B7" w:rsidRDefault="000F58B7" w:rsidP="0078283E"/>
    <w:p w14:paraId="4C1111AC" w14:textId="45DFD1AB" w:rsidR="000F58B7" w:rsidRDefault="000F58B7" w:rsidP="0078283E"/>
    <w:p w14:paraId="367B7353" w14:textId="390407B3" w:rsidR="000F58B7" w:rsidRDefault="000F58B7" w:rsidP="0078283E"/>
    <w:p w14:paraId="6AA841FB" w14:textId="53F81FDC" w:rsidR="000F58B7" w:rsidRDefault="000F58B7" w:rsidP="0078283E"/>
    <w:p w14:paraId="70EB276A" w14:textId="7E67D206" w:rsidR="000F58B7" w:rsidRDefault="000F58B7" w:rsidP="0078283E">
      <w:r>
        <w:rPr>
          <w:noProof/>
        </w:rPr>
        <w:lastRenderedPageBreak/>
        <w:drawing>
          <wp:inline distT="0" distB="0" distL="0" distR="0" wp14:anchorId="43DA6025" wp14:editId="20384AA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2E35" w14:textId="1286952D" w:rsidR="00504D9B" w:rsidRDefault="00504D9B" w:rsidP="0078283E"/>
    <w:p w14:paraId="5015A4CE" w14:textId="69605B49" w:rsidR="00504D9B" w:rsidRDefault="00504D9B" w:rsidP="0078283E"/>
    <w:p w14:paraId="309AE14D" w14:textId="40C22263" w:rsidR="00504D9B" w:rsidRDefault="00504D9B" w:rsidP="0078283E"/>
    <w:p w14:paraId="72ADFA84" w14:textId="6ABE4293" w:rsidR="00504D9B" w:rsidRDefault="00504D9B" w:rsidP="0078283E">
      <w:r>
        <w:t>#################################W</w:t>
      </w:r>
      <w:r w:rsidR="00066C25">
        <w:t>RAPPER CLASS ######################</w:t>
      </w:r>
    </w:p>
    <w:p w14:paraId="200CE642" w14:textId="29EA3830" w:rsidR="00066C25" w:rsidRDefault="00066C25" w:rsidP="0078283E"/>
    <w:p w14:paraId="197A447C" w14:textId="1467C060" w:rsidR="00066C25" w:rsidRDefault="00066C25" w:rsidP="0078283E">
      <w:pPr>
        <w:rPr>
          <w:noProof/>
        </w:rPr>
      </w:pPr>
    </w:p>
    <w:p w14:paraId="6B4BDE71" w14:textId="151088EB" w:rsidR="00066C25" w:rsidRDefault="00066C25" w:rsidP="0078283E">
      <w:r>
        <w:rPr>
          <w:noProof/>
        </w:rPr>
        <w:lastRenderedPageBreak/>
        <w:drawing>
          <wp:inline distT="0" distB="0" distL="0" distR="0" wp14:anchorId="4C641D5F" wp14:editId="3A19FD6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5864" w14:textId="4F88D6EF" w:rsidR="00C41F57" w:rsidRDefault="00C41F57" w:rsidP="0078283E"/>
    <w:p w14:paraId="4FAA6A29" w14:textId="57B790D8" w:rsidR="00C41F57" w:rsidRDefault="00C41F57" w:rsidP="0078283E"/>
    <w:p w14:paraId="383C822A" w14:textId="045A5AFB" w:rsidR="00C41F57" w:rsidRDefault="00C41F57" w:rsidP="0078283E"/>
    <w:p w14:paraId="1960FADF" w14:textId="27B3C4A4" w:rsidR="00C41F57" w:rsidRDefault="00C41F57" w:rsidP="0078283E">
      <w:r>
        <w:rPr>
          <w:noProof/>
        </w:rPr>
        <w:drawing>
          <wp:inline distT="0" distB="0" distL="0" distR="0" wp14:anchorId="516FA483" wp14:editId="38EA4AA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97AD" w14:textId="2446A85B" w:rsidR="008A272D" w:rsidRDefault="008A272D" w:rsidP="0078283E"/>
    <w:p w14:paraId="45B58319" w14:textId="5F734054" w:rsidR="008A272D" w:rsidRDefault="008A272D" w:rsidP="0078283E"/>
    <w:p w14:paraId="4B7D6662" w14:textId="1B5BCC3B" w:rsidR="00504D9B" w:rsidRDefault="009D756E" w:rsidP="0078283E">
      <w:r w:rsidRPr="009D756E">
        <w:t>//*** Primitive value -------&gt;Autoboxing(</w:t>
      </w:r>
      <w:proofErr w:type="spellStart"/>
      <w:r w:rsidRPr="009D756E">
        <w:t>valueOf</w:t>
      </w:r>
      <w:proofErr w:type="spellEnd"/>
      <w:r w:rsidRPr="009D756E">
        <w:t xml:space="preserve">) ---------&gt; </w:t>
      </w:r>
      <w:proofErr w:type="spellStart"/>
      <w:r w:rsidRPr="009D756E">
        <w:t>WrapperObject</w:t>
      </w:r>
      <w:proofErr w:type="spellEnd"/>
    </w:p>
    <w:p w14:paraId="2BB6B466" w14:textId="1B33730A" w:rsidR="00BD4728" w:rsidRDefault="00BD4728" w:rsidP="0078283E"/>
    <w:p w14:paraId="1FD11323" w14:textId="32D7EAA6" w:rsidR="00BD4728" w:rsidRDefault="00BD4728" w:rsidP="0078283E"/>
    <w:p w14:paraId="2051C058" w14:textId="7B4CA1DE" w:rsidR="00BD4728" w:rsidRDefault="00BD4728" w:rsidP="0078283E"/>
    <w:p w14:paraId="45EAC0CD" w14:textId="681A71ED" w:rsidR="00BD4728" w:rsidRDefault="00BD4728" w:rsidP="0078283E">
      <w:r>
        <w:t>//##########################11</w:t>
      </w:r>
      <w:r w:rsidRPr="00BD4728">
        <w:rPr>
          <w:vertAlign w:val="superscript"/>
        </w:rPr>
        <w:t>th</w:t>
      </w:r>
      <w:r>
        <w:t xml:space="preserve"> March 2019 #############################</w:t>
      </w:r>
    </w:p>
    <w:p w14:paraId="599180F7" w14:textId="33E8973A" w:rsidR="001D22A9" w:rsidRDefault="00E87473" w:rsidP="0078283E">
      <w:proofErr w:type="gramStart"/>
      <w:r>
        <w:t>Link :</w:t>
      </w:r>
      <w:proofErr w:type="gramEnd"/>
      <w:r>
        <w:t xml:space="preserve">  </w:t>
      </w:r>
      <w:r w:rsidRPr="00E87473">
        <w:t>https://www.youtube.com/watch?v=tcHVFR5OzD8&amp;index=11&amp;list=PLd3UqWTnYXOlEa6-58nC6bnpx43VZiTnN</w:t>
      </w:r>
    </w:p>
    <w:p w14:paraId="181CCAF3" w14:textId="040A0318" w:rsidR="001D22A9" w:rsidRDefault="001D22A9" w:rsidP="001D22A9">
      <w:r>
        <w:t>Autoboxing Important cases</w:t>
      </w:r>
      <w:r>
        <w:tab/>
      </w:r>
    </w:p>
    <w:p w14:paraId="23A28EE4" w14:textId="77777777" w:rsidR="001D22A9" w:rsidRDefault="001D22A9" w:rsidP="001D22A9">
      <w:r>
        <w:t>// W--A // Not possible.</w:t>
      </w:r>
    </w:p>
    <w:p w14:paraId="2E5086AA" w14:textId="77777777" w:rsidR="001D22A9" w:rsidRDefault="001D22A9" w:rsidP="001D22A9">
      <w:r>
        <w:t>// Widening followed by Autoboxing is not allowed in Java.</w:t>
      </w:r>
    </w:p>
    <w:p w14:paraId="624AE652" w14:textId="77777777" w:rsidR="001D22A9" w:rsidRDefault="001D22A9" w:rsidP="001D22A9">
      <w:r>
        <w:tab/>
      </w:r>
    </w:p>
    <w:p w14:paraId="6E72CB53" w14:textId="77777777" w:rsidR="001D22A9" w:rsidRDefault="001D22A9" w:rsidP="001D22A9">
      <w:r>
        <w:t>// A--&gt;</w:t>
      </w:r>
      <w:proofErr w:type="gramStart"/>
      <w:r>
        <w:t>W  ---</w:t>
      </w:r>
      <w:proofErr w:type="gramEnd"/>
      <w:r>
        <w:t>&gt; Possible</w:t>
      </w:r>
    </w:p>
    <w:p w14:paraId="0B007EC0" w14:textId="44EF32CD" w:rsidR="001D22A9" w:rsidRDefault="001D22A9" w:rsidP="001D22A9">
      <w:r>
        <w:t xml:space="preserve">// </w:t>
      </w:r>
      <w:proofErr w:type="spellStart"/>
      <w:r>
        <w:t>where as</w:t>
      </w:r>
      <w:proofErr w:type="spellEnd"/>
      <w:r>
        <w:t xml:space="preserve"> Autoboxing followed by Widening is allowed.</w:t>
      </w:r>
    </w:p>
    <w:p w14:paraId="22E07E25" w14:textId="19540392" w:rsidR="00BD4728" w:rsidRDefault="00BD4728" w:rsidP="0078283E"/>
    <w:p w14:paraId="4719BF5F" w14:textId="70586D0D" w:rsidR="00BD4728" w:rsidRDefault="00BD4728" w:rsidP="0078283E">
      <w:r>
        <w:rPr>
          <w:noProof/>
        </w:rPr>
        <w:drawing>
          <wp:inline distT="0" distB="0" distL="0" distR="0" wp14:anchorId="3120E9FA" wp14:editId="32B2F37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C9A" w14:textId="788AB39A" w:rsidR="00634CF8" w:rsidRDefault="00634CF8" w:rsidP="0078283E"/>
    <w:p w14:paraId="7C191BF8" w14:textId="6A52F134" w:rsidR="00634CF8" w:rsidRDefault="00634CF8" w:rsidP="0078283E"/>
    <w:p w14:paraId="0AFC3854" w14:textId="0909993A" w:rsidR="00634CF8" w:rsidRDefault="00634CF8" w:rsidP="0078283E"/>
    <w:p w14:paraId="50480E13" w14:textId="7750DE18" w:rsidR="00634CF8" w:rsidRDefault="00634CF8" w:rsidP="0078283E"/>
    <w:p w14:paraId="74652DD6" w14:textId="5B36BF35" w:rsidR="00634CF8" w:rsidRDefault="00634CF8" w:rsidP="0078283E">
      <w:r>
        <w:rPr>
          <w:noProof/>
        </w:rPr>
        <w:drawing>
          <wp:inline distT="0" distB="0" distL="0" distR="0" wp14:anchorId="17818A82" wp14:editId="1C065FC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4817" w14:textId="15A49384" w:rsidR="007E476D" w:rsidRDefault="007E476D" w:rsidP="0078283E"/>
    <w:p w14:paraId="65BBFDC7" w14:textId="7803986D" w:rsidR="007E476D" w:rsidRDefault="007E476D" w:rsidP="0078283E"/>
    <w:p w14:paraId="3CFB8555" w14:textId="1836F1E9" w:rsidR="007E476D" w:rsidRDefault="007E476D" w:rsidP="0078283E"/>
    <w:p w14:paraId="0EEB3DEE" w14:textId="71B39578" w:rsidR="007E476D" w:rsidRDefault="007E476D" w:rsidP="0078283E"/>
    <w:p w14:paraId="117A1DC6" w14:textId="14D4EE1A" w:rsidR="007E476D" w:rsidRDefault="007E476D" w:rsidP="0078283E"/>
    <w:p w14:paraId="47BF25A0" w14:textId="1CA64E0E" w:rsidR="007E476D" w:rsidRDefault="007E476D" w:rsidP="0078283E">
      <w:r>
        <w:t xml:space="preserve">, constructors are never inherited. They aren't methods. They can't be overridden (because they aren't methods and only instance methods can be overridden). </w:t>
      </w:r>
      <w:proofErr w:type="gramStart"/>
      <w:r>
        <w:t>So</w:t>
      </w:r>
      <w:proofErr w:type="gramEnd"/>
      <w:r>
        <w:t xml:space="preserve"> the type of constructor(s) your superclass has in no way determines the type of default constructor you'll get</w:t>
      </w:r>
    </w:p>
    <w:p w14:paraId="330D21D0" w14:textId="19D70148" w:rsidR="00CC1490" w:rsidRDefault="00CC1490" w:rsidP="0078283E"/>
    <w:p w14:paraId="6858DD07" w14:textId="34244663" w:rsidR="00CC1490" w:rsidRDefault="00CC1490" w:rsidP="0078283E"/>
    <w:p w14:paraId="6EAD0C91" w14:textId="7FC81740" w:rsidR="00CC1490" w:rsidRDefault="00CC1490" w:rsidP="0078283E"/>
    <w:p w14:paraId="3A30E6C4" w14:textId="0111B211" w:rsidR="00CC1490" w:rsidRDefault="00CC1490" w:rsidP="0078283E"/>
    <w:p w14:paraId="1EE8E6E2" w14:textId="7B2CAA6C" w:rsidR="00CC1490" w:rsidRDefault="00CC1490" w:rsidP="0078283E">
      <w:r>
        <w:t>### static method can access a static method or variable</w:t>
      </w:r>
    </w:p>
    <w:p w14:paraId="7B92F029" w14:textId="4F1449B5" w:rsidR="00B50E6C" w:rsidRDefault="00B50E6C" w:rsidP="0078283E"/>
    <w:p w14:paraId="585C857C" w14:textId="1EFF2E6E" w:rsidR="00B50E6C" w:rsidRDefault="00B50E6C" w:rsidP="0078283E">
      <w:r>
        <w:t>#### Overriding is for instance methods and Redefining or hiding is for Class methods. Redefining is only in case of Static methods as Static methods don't have a run time Polymorphism.</w:t>
      </w:r>
    </w:p>
    <w:p w14:paraId="7B08DC33" w14:textId="77777777" w:rsidR="00D250BA" w:rsidRDefault="00D250BA" w:rsidP="0078283E"/>
    <w:p w14:paraId="7F87EC97" w14:textId="1C8C46CE" w:rsidR="00504D9B" w:rsidRDefault="00504D9B" w:rsidP="0078283E"/>
    <w:p w14:paraId="4C8520AE" w14:textId="77777777" w:rsidR="00504D9B" w:rsidRDefault="00504D9B" w:rsidP="0078283E"/>
    <w:p w14:paraId="748D88F1" w14:textId="302E4F3A" w:rsidR="004354E8" w:rsidRDefault="00CA37DB" w:rsidP="0078283E">
      <w:r>
        <w:rPr>
          <w:noProof/>
        </w:rPr>
        <w:drawing>
          <wp:inline distT="0" distB="0" distL="0" distR="0" wp14:anchorId="52EAE798" wp14:editId="021F7B4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33CA" w14:textId="18A9D6C7" w:rsidR="00584E1B" w:rsidRDefault="00584E1B" w:rsidP="0078283E"/>
    <w:p w14:paraId="46A156A7" w14:textId="36860DA6" w:rsidR="00584E1B" w:rsidRDefault="00584E1B" w:rsidP="0078283E"/>
    <w:p w14:paraId="4FC66FFF" w14:textId="0AC3698C" w:rsidR="00584E1B" w:rsidRDefault="00584E1B" w:rsidP="0078283E"/>
    <w:p w14:paraId="05B4E685" w14:textId="07FC3ACF" w:rsidR="00584E1B" w:rsidRDefault="00584E1B" w:rsidP="0078283E"/>
    <w:p w14:paraId="7268DD67" w14:textId="3C02C030" w:rsidR="00584E1B" w:rsidRDefault="00584E1B" w:rsidP="0078283E"/>
    <w:p w14:paraId="5093D05F" w14:textId="3FE6ED7D" w:rsidR="00584E1B" w:rsidRDefault="00584E1B" w:rsidP="0078283E">
      <w:r>
        <w:t xml:space="preserve">You can't mark a class as both abstract and final. They have nearly opposite meanings. An abstract class must be </w:t>
      </w:r>
      <w:proofErr w:type="spellStart"/>
      <w:r>
        <w:t>subclassed</w:t>
      </w:r>
      <w:proofErr w:type="spellEnd"/>
      <w:r>
        <w:t xml:space="preserve">, whereas a final class must not be </w:t>
      </w:r>
      <w:proofErr w:type="spellStart"/>
      <w:r>
        <w:t>subclassed</w:t>
      </w:r>
      <w:proofErr w:type="spellEnd"/>
      <w:r>
        <w:t>. If you see this combination of abstract and final modifiers, used for a class or method declaration, the code will not compile</w:t>
      </w:r>
    </w:p>
    <w:p w14:paraId="1931B346" w14:textId="22B73642" w:rsidR="00064B66" w:rsidRDefault="00064B66" w:rsidP="0078283E"/>
    <w:p w14:paraId="69A953CC" w14:textId="2000A070" w:rsidR="00064B66" w:rsidRDefault="00064B66" w:rsidP="0078283E"/>
    <w:p w14:paraId="5317AEAB" w14:textId="4E94C8FC" w:rsidR="00064B66" w:rsidRDefault="00064B66" w:rsidP="0078283E"/>
    <w:p w14:paraId="3CEF56D8" w14:textId="32C47AE8" w:rsidR="00064B66" w:rsidRDefault="00064B66" w:rsidP="0078283E">
      <w:pPr>
        <w:rPr>
          <w:b/>
        </w:rPr>
      </w:pPr>
      <w:r>
        <w:t xml:space="preserve">You need to remember one key rule for interface constants. They must always be </w:t>
      </w:r>
      <w:r w:rsidRPr="00064B66">
        <w:rPr>
          <w:b/>
        </w:rPr>
        <w:t>public static final</w:t>
      </w:r>
    </w:p>
    <w:p w14:paraId="36ABE09C" w14:textId="7AD4A1B3" w:rsidR="006E55AA" w:rsidRDefault="006E55AA" w:rsidP="0078283E">
      <w:pPr>
        <w:rPr>
          <w:b/>
        </w:rPr>
      </w:pPr>
    </w:p>
    <w:p w14:paraId="4A4C58D9" w14:textId="6DF94A61" w:rsidR="006E55AA" w:rsidRDefault="006E55AA" w:rsidP="0078283E">
      <w:pPr>
        <w:rPr>
          <w:b/>
        </w:rPr>
      </w:pPr>
    </w:p>
    <w:p w14:paraId="0FA76B5E" w14:textId="5CD421FC" w:rsidR="006E55AA" w:rsidRDefault="006E55AA" w:rsidP="0078283E">
      <w:pPr>
        <w:rPr>
          <w:b/>
        </w:rPr>
      </w:pPr>
      <w:r>
        <w:rPr>
          <w:b/>
        </w:rPr>
        <w:lastRenderedPageBreak/>
        <w:t>The main purpose of constructor is to initialize the object i.e</w:t>
      </w:r>
      <w:r w:rsidR="00CB078F">
        <w:rPr>
          <w:b/>
        </w:rPr>
        <w:t>. to provide value for instant variables.</w:t>
      </w:r>
    </w:p>
    <w:p w14:paraId="5128A134" w14:textId="1EBD2DDF" w:rsidR="009136A3" w:rsidRDefault="009136A3" w:rsidP="0078283E">
      <w:pPr>
        <w:rPr>
          <w:b/>
        </w:rPr>
      </w:pPr>
    </w:p>
    <w:p w14:paraId="5A957FA7" w14:textId="344F19FD" w:rsidR="009136A3" w:rsidRDefault="009136A3" w:rsidP="0078283E">
      <w:pPr>
        <w:rPr>
          <w:b/>
        </w:rPr>
      </w:pPr>
    </w:p>
    <w:p w14:paraId="59A4BD19" w14:textId="1FF75F25" w:rsidR="009136A3" w:rsidRDefault="009136A3" w:rsidP="0078283E">
      <w:pPr>
        <w:rPr>
          <w:b/>
        </w:rPr>
      </w:pPr>
    </w:p>
    <w:p w14:paraId="7009D9F7" w14:textId="44FBDC88" w:rsidR="009136A3" w:rsidRDefault="009136A3" w:rsidP="0078283E">
      <w:pPr>
        <w:rPr>
          <w:b/>
        </w:rPr>
      </w:pPr>
    </w:p>
    <w:p w14:paraId="0D48145E" w14:textId="21420E27" w:rsidR="009136A3" w:rsidRDefault="009136A3" w:rsidP="0078283E">
      <w:pPr>
        <w:rPr>
          <w:b/>
        </w:rPr>
      </w:pPr>
    </w:p>
    <w:p w14:paraId="7E25A3E3" w14:textId="68DFEFCB" w:rsidR="009136A3" w:rsidRDefault="009136A3" w:rsidP="0078283E">
      <w:r>
        <w:rPr>
          <w:noProof/>
        </w:rPr>
        <w:drawing>
          <wp:inline distT="0" distB="0" distL="0" distR="0" wp14:anchorId="3719C71F" wp14:editId="229313C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350E" w14:textId="66A35305" w:rsidR="00980FD9" w:rsidRDefault="00980FD9" w:rsidP="0078283E"/>
    <w:p w14:paraId="22B4C740" w14:textId="0C4CB353" w:rsidR="00980FD9" w:rsidRDefault="00980FD9" w:rsidP="0078283E"/>
    <w:p w14:paraId="75883F28" w14:textId="72DC575D" w:rsidR="00980FD9" w:rsidRDefault="00980FD9" w:rsidP="0078283E">
      <w:r>
        <w:t>JAVA IO:</w:t>
      </w:r>
    </w:p>
    <w:p w14:paraId="0A109136" w14:textId="389F7300" w:rsidR="00980FD9" w:rsidRDefault="00980FD9" w:rsidP="0078283E"/>
    <w:p w14:paraId="580B8B2F" w14:textId="72C4DD3E" w:rsidR="00980FD9" w:rsidRDefault="00980FD9" w:rsidP="0078283E">
      <w:r>
        <w:rPr>
          <w:noProof/>
        </w:rPr>
        <w:lastRenderedPageBreak/>
        <w:drawing>
          <wp:inline distT="0" distB="0" distL="0" distR="0" wp14:anchorId="05688ABD" wp14:editId="46345AC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82B1D4" w14:textId="22ECBF80" w:rsidR="006825E1" w:rsidRDefault="006825E1" w:rsidP="0078283E"/>
    <w:p w14:paraId="6F7B4ECA" w14:textId="688A8B8C" w:rsidR="006825E1" w:rsidRDefault="006825E1" w:rsidP="0078283E"/>
    <w:p w14:paraId="261876EB" w14:textId="1396CEEB" w:rsidR="006825E1" w:rsidRDefault="006825E1" w:rsidP="0078283E"/>
    <w:p w14:paraId="1B8CD408" w14:textId="77777777" w:rsidR="006825E1" w:rsidRDefault="006825E1" w:rsidP="0078283E"/>
    <w:sectPr w:rsidR="006825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Karla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1880"/>
    <w:multiLevelType w:val="multilevel"/>
    <w:tmpl w:val="2F425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3C1EE3"/>
    <w:multiLevelType w:val="multilevel"/>
    <w:tmpl w:val="3858F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38E45F6"/>
    <w:multiLevelType w:val="hybridMultilevel"/>
    <w:tmpl w:val="B218E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147"/>
    <w:rsid w:val="000105EA"/>
    <w:rsid w:val="00064B66"/>
    <w:rsid w:val="00066C25"/>
    <w:rsid w:val="00084824"/>
    <w:rsid w:val="000D1C98"/>
    <w:rsid w:val="000E6725"/>
    <w:rsid w:val="000F58B7"/>
    <w:rsid w:val="001505B1"/>
    <w:rsid w:val="001934B5"/>
    <w:rsid w:val="001C4777"/>
    <w:rsid w:val="001D22A9"/>
    <w:rsid w:val="001F3AF1"/>
    <w:rsid w:val="00214F99"/>
    <w:rsid w:val="00226AEB"/>
    <w:rsid w:val="00234292"/>
    <w:rsid w:val="002346E9"/>
    <w:rsid w:val="002538AA"/>
    <w:rsid w:val="002823E0"/>
    <w:rsid w:val="002A1310"/>
    <w:rsid w:val="002B3A1D"/>
    <w:rsid w:val="002D751D"/>
    <w:rsid w:val="002E34C8"/>
    <w:rsid w:val="002F4C8A"/>
    <w:rsid w:val="00312105"/>
    <w:rsid w:val="00327406"/>
    <w:rsid w:val="003340DF"/>
    <w:rsid w:val="00350582"/>
    <w:rsid w:val="003702BC"/>
    <w:rsid w:val="00382FB0"/>
    <w:rsid w:val="00397511"/>
    <w:rsid w:val="00397648"/>
    <w:rsid w:val="003B7C2B"/>
    <w:rsid w:val="0042706A"/>
    <w:rsid w:val="004354E8"/>
    <w:rsid w:val="004625E0"/>
    <w:rsid w:val="004648C4"/>
    <w:rsid w:val="00485127"/>
    <w:rsid w:val="004853F1"/>
    <w:rsid w:val="004B1054"/>
    <w:rsid w:val="004B3147"/>
    <w:rsid w:val="004F2E2B"/>
    <w:rsid w:val="00504D9B"/>
    <w:rsid w:val="005730CF"/>
    <w:rsid w:val="00582A26"/>
    <w:rsid w:val="00584E1B"/>
    <w:rsid w:val="005D2C29"/>
    <w:rsid w:val="00634CF8"/>
    <w:rsid w:val="00654EE0"/>
    <w:rsid w:val="00673E48"/>
    <w:rsid w:val="00676840"/>
    <w:rsid w:val="00676E7E"/>
    <w:rsid w:val="006825E1"/>
    <w:rsid w:val="00685847"/>
    <w:rsid w:val="00687CD9"/>
    <w:rsid w:val="006E2921"/>
    <w:rsid w:val="006E55AA"/>
    <w:rsid w:val="007027D7"/>
    <w:rsid w:val="007062CD"/>
    <w:rsid w:val="007210FB"/>
    <w:rsid w:val="00764C71"/>
    <w:rsid w:val="0076568B"/>
    <w:rsid w:val="0078136F"/>
    <w:rsid w:val="0078283E"/>
    <w:rsid w:val="00795002"/>
    <w:rsid w:val="007A4105"/>
    <w:rsid w:val="007A5950"/>
    <w:rsid w:val="007C05BD"/>
    <w:rsid w:val="007E476D"/>
    <w:rsid w:val="007F3084"/>
    <w:rsid w:val="007F56F4"/>
    <w:rsid w:val="00815292"/>
    <w:rsid w:val="00822E22"/>
    <w:rsid w:val="008265C3"/>
    <w:rsid w:val="0088339D"/>
    <w:rsid w:val="008A272D"/>
    <w:rsid w:val="008F028D"/>
    <w:rsid w:val="009136A3"/>
    <w:rsid w:val="00941376"/>
    <w:rsid w:val="00972890"/>
    <w:rsid w:val="00980FD9"/>
    <w:rsid w:val="009C20EC"/>
    <w:rsid w:val="009D756E"/>
    <w:rsid w:val="009D76C8"/>
    <w:rsid w:val="009F4E86"/>
    <w:rsid w:val="00A15E51"/>
    <w:rsid w:val="00A24FA7"/>
    <w:rsid w:val="00A3485A"/>
    <w:rsid w:val="00A76DBA"/>
    <w:rsid w:val="00B307BD"/>
    <w:rsid w:val="00B41E0F"/>
    <w:rsid w:val="00B5049B"/>
    <w:rsid w:val="00B50E6C"/>
    <w:rsid w:val="00B8246A"/>
    <w:rsid w:val="00BB62F6"/>
    <w:rsid w:val="00BC7A48"/>
    <w:rsid w:val="00BD4728"/>
    <w:rsid w:val="00BF3DEE"/>
    <w:rsid w:val="00BF40E0"/>
    <w:rsid w:val="00BF6DB1"/>
    <w:rsid w:val="00C1404B"/>
    <w:rsid w:val="00C1550B"/>
    <w:rsid w:val="00C41F57"/>
    <w:rsid w:val="00C84AAB"/>
    <w:rsid w:val="00C86557"/>
    <w:rsid w:val="00C930AD"/>
    <w:rsid w:val="00CA37DB"/>
    <w:rsid w:val="00CB078F"/>
    <w:rsid w:val="00CC1490"/>
    <w:rsid w:val="00D250BA"/>
    <w:rsid w:val="00D37605"/>
    <w:rsid w:val="00D5081B"/>
    <w:rsid w:val="00D917E3"/>
    <w:rsid w:val="00E03042"/>
    <w:rsid w:val="00E220E7"/>
    <w:rsid w:val="00E2667A"/>
    <w:rsid w:val="00E322FD"/>
    <w:rsid w:val="00E507D2"/>
    <w:rsid w:val="00E55348"/>
    <w:rsid w:val="00E82259"/>
    <w:rsid w:val="00E87473"/>
    <w:rsid w:val="00ED348E"/>
    <w:rsid w:val="00F73AC3"/>
    <w:rsid w:val="00F7550D"/>
    <w:rsid w:val="00F75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ADDDB"/>
  <w15:chartTrackingRefBased/>
  <w15:docId w15:val="{7D87E691-2C3E-4B64-AC3C-3664D1EB0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976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0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lt">
    <w:name w:val="alt"/>
    <w:basedOn w:val="Normal"/>
    <w:rsid w:val="00706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7062CD"/>
  </w:style>
  <w:style w:type="character" w:customStyle="1" w:styleId="string">
    <w:name w:val="string"/>
    <w:basedOn w:val="DefaultParagraphFont"/>
    <w:rsid w:val="007062CD"/>
  </w:style>
  <w:style w:type="character" w:customStyle="1" w:styleId="Heading2Char">
    <w:name w:val="Heading 2 Char"/>
    <w:basedOn w:val="DefaultParagraphFont"/>
    <w:link w:val="Heading2"/>
    <w:uiPriority w:val="9"/>
    <w:rsid w:val="0039764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BC7A48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C7A48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BC7A4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15E5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7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7D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87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softwaretestingmaterial.com/java-tutorial/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28727</TotalTime>
  <Pages>47</Pages>
  <Words>1508</Words>
  <Characters>8602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ADMINIBM</dc:creator>
  <cp:keywords/>
  <dc:description/>
  <cp:lastModifiedBy>ADMINIBM</cp:lastModifiedBy>
  <cp:revision>68</cp:revision>
  <dcterms:created xsi:type="dcterms:W3CDTF">2019-01-11T18:19:00Z</dcterms:created>
  <dcterms:modified xsi:type="dcterms:W3CDTF">2019-04-17T11:44:00Z</dcterms:modified>
</cp:coreProperties>
</file>